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E9FBC62" w14:textId="13C3A8B5" w:rsidR="009269AE" w:rsidRPr="008215DC" w:rsidRDefault="009269AE" w:rsidP="00E544C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Лабораторна робота №4</w:t>
      </w:r>
    </w:p>
    <w:p w14:paraId="2F116CA6" w14:textId="5048A8E1" w:rsidR="009269AE" w:rsidRPr="008215DC" w:rsidRDefault="009269AE" w:rsidP="00E25322">
      <w:pPr>
        <w:spacing w:after="0" w:line="240" w:lineRule="auto"/>
        <w:rPr>
          <w:b/>
          <w:bCs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Мета</w:t>
      </w:r>
      <w:r w:rsidRPr="008215DC">
        <w:rPr>
          <w:rFonts w:ascii="Times New Roman" w:hAnsi="Times New Roman" w:cs="Times New Roman"/>
          <w:sz w:val="28"/>
          <w:szCs w:val="28"/>
        </w:rPr>
        <w:t>:Ознайомитися з процесом створення клієнт-серверної архітектури. Навчитися створювати RESTful API для взаємодії між клієнтом і сервером. Розвинути вміння проєктувати та реалізовувати ендпойнти для типових CRUD-операцій.</w:t>
      </w:r>
    </w:p>
    <w:p w14:paraId="4A81E549" w14:textId="77777777" w:rsidR="009269AE" w:rsidRPr="008215DC" w:rsidRDefault="009269AE" w:rsidP="00E2532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Завдання 1</w:t>
      </w:r>
    </w:p>
    <w:p w14:paraId="7445F835" w14:textId="77777777" w:rsidR="009269AE" w:rsidRPr="008215DC" w:rsidRDefault="009269AE" w:rsidP="00E2532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Ознайомитися з кроками створення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ASP.NET Core Minimal API</w:t>
      </w:r>
      <w:r w:rsidRPr="008215DC">
        <w:rPr>
          <w:rFonts w:ascii="Times New Roman" w:hAnsi="Times New Roman" w:cs="Times New Roman"/>
          <w:sz w:val="28"/>
          <w:szCs w:val="28"/>
        </w:rPr>
        <w:t> | </w:t>
      </w:r>
      <w:hyperlink r:id="rId8" w:history="1">
        <w:r w:rsidRPr="008215DC">
          <w:rPr>
            <w:rStyle w:val="ae"/>
            <w:rFonts w:ascii="Times New Roman" w:hAnsi="Times New Roman" w:cs="Times New Roman"/>
            <w:sz w:val="28"/>
            <w:szCs w:val="28"/>
          </w:rPr>
          <w:t>Check out the</w:t>
        </w:r>
      </w:hyperlink>
      <w:r w:rsidRPr="008215DC">
        <w:rPr>
          <w:rFonts w:ascii="Times New Roman" w:hAnsi="Times New Roman" w:cs="Times New Roman"/>
          <w:sz w:val="28"/>
          <w:szCs w:val="28"/>
        </w:rPr>
        <w:t>.</w:t>
      </w:r>
    </w:p>
    <w:p w14:paraId="3B500F87" w14:textId="77777777" w:rsidR="009269AE" w:rsidRPr="008215DC" w:rsidRDefault="009269AE" w:rsidP="00E2532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ASP.NET Core Minimal API</w:t>
      </w:r>
      <w:r w:rsidRPr="008215DC">
        <w:rPr>
          <w:rFonts w:ascii="Times New Roman" w:hAnsi="Times New Roman" w:cs="Times New Roman"/>
          <w:sz w:val="28"/>
          <w:szCs w:val="28"/>
        </w:rPr>
        <w:t>:</w:t>
      </w:r>
    </w:p>
    <w:p w14:paraId="097074B4" w14:textId="77777777" w:rsidR="009269AE" w:rsidRPr="008215DC" w:rsidRDefault="009269AE" w:rsidP="00E25322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3–4 групи маршрутів</w:t>
      </w:r>
      <w:r w:rsidRPr="008215DC">
        <w:rPr>
          <w:rFonts w:ascii="Times New Roman" w:hAnsi="Times New Roman" w:cs="Times New Roman"/>
          <w:sz w:val="28"/>
          <w:szCs w:val="28"/>
        </w:rPr>
        <w:t> відповідно до Додатку А(наприклад: /todos, /users, /categories).</w:t>
      </w:r>
    </w:p>
    <w:p w14:paraId="3A39DBE2" w14:textId="77777777" w:rsidR="009269AE" w:rsidRPr="008215DC" w:rsidRDefault="009269AE" w:rsidP="00E25322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Використати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in-memory “сховище”</w:t>
      </w:r>
      <w:r w:rsidRPr="008215DC">
        <w:rPr>
          <w:rFonts w:ascii="Times New Roman" w:hAnsi="Times New Roman" w:cs="Times New Roman"/>
          <w:sz w:val="28"/>
          <w:szCs w:val="28"/>
        </w:rPr>
        <w:t> (простий список List в коді) для зберігання даних.</w:t>
      </w:r>
    </w:p>
    <w:p w14:paraId="58B5334F" w14:textId="77777777" w:rsidR="009269AE" w:rsidRPr="008215DC" w:rsidRDefault="009269AE" w:rsidP="00E25322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Реалізувати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CRUD</w:t>
      </w:r>
      <w:r w:rsidRPr="008215DC">
        <w:rPr>
          <w:rFonts w:ascii="Times New Roman" w:hAnsi="Times New Roman" w:cs="Times New Roman"/>
          <w:sz w:val="28"/>
          <w:szCs w:val="28"/>
        </w:rPr>
        <w:t> для кожної групи маршрутів:</w:t>
      </w:r>
    </w:p>
    <w:p w14:paraId="3A7E3F1B" w14:textId="77777777" w:rsidR="009269AE" w:rsidRPr="008215DC" w:rsidRDefault="009269AE" w:rsidP="00E25322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Pr="008215DC">
        <w:rPr>
          <w:rFonts w:ascii="Times New Roman" w:hAnsi="Times New Roman" w:cs="Times New Roman"/>
          <w:sz w:val="28"/>
          <w:szCs w:val="28"/>
        </w:rPr>
        <w:t> (POST) — створення нового об’єкта.</w:t>
      </w:r>
    </w:p>
    <w:p w14:paraId="1847CDBF" w14:textId="77777777" w:rsidR="009269AE" w:rsidRPr="008215DC" w:rsidRDefault="009269AE" w:rsidP="00E25322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Read</w:t>
      </w:r>
      <w:r w:rsidRPr="008215DC">
        <w:rPr>
          <w:rFonts w:ascii="Times New Roman" w:hAnsi="Times New Roman" w:cs="Times New Roman"/>
          <w:sz w:val="28"/>
          <w:szCs w:val="28"/>
        </w:rPr>
        <w:t> (GET) — отримання списку об’єктів або одного об’єкта за ID.</w:t>
      </w:r>
    </w:p>
    <w:p w14:paraId="15ACD12F" w14:textId="77777777" w:rsidR="009269AE" w:rsidRPr="008215DC" w:rsidRDefault="009269AE" w:rsidP="00E25322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Update</w:t>
      </w:r>
      <w:r w:rsidRPr="008215DC">
        <w:rPr>
          <w:rFonts w:ascii="Times New Roman" w:hAnsi="Times New Roman" w:cs="Times New Roman"/>
          <w:sz w:val="28"/>
          <w:szCs w:val="28"/>
        </w:rPr>
        <w:t> (PUT/PATCH) — оновлення існуючого об’єкта.</w:t>
      </w:r>
    </w:p>
    <w:p w14:paraId="21E1C5C7" w14:textId="77777777" w:rsidR="009269AE" w:rsidRPr="008215DC" w:rsidRDefault="009269AE" w:rsidP="00E25322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Delete</w:t>
      </w:r>
      <w:r w:rsidRPr="008215DC">
        <w:rPr>
          <w:rFonts w:ascii="Times New Roman" w:hAnsi="Times New Roman" w:cs="Times New Roman"/>
          <w:sz w:val="28"/>
          <w:szCs w:val="28"/>
        </w:rPr>
        <w:t> (DELETE) — видалення об’єкта за ID.</w:t>
      </w:r>
    </w:p>
    <w:p w14:paraId="6D6D24A1" w14:textId="77777777" w:rsidR="009269AE" w:rsidRPr="008215DC" w:rsidRDefault="009269AE" w:rsidP="00E25322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Виконати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валідацію даних</w:t>
      </w:r>
      <w:r w:rsidRPr="008215DC">
        <w:rPr>
          <w:rFonts w:ascii="Times New Roman" w:hAnsi="Times New Roman" w:cs="Times New Roman"/>
          <w:sz w:val="28"/>
          <w:szCs w:val="28"/>
        </w:rPr>
        <w:t> під час створення нових об’єктів (наприклад, перевірка порожніх полів, мінімальної довжини рядка, формату email тощо).</w:t>
      </w:r>
    </w:p>
    <w:p w14:paraId="0F231D51" w14:textId="77777777" w:rsidR="009269AE" w:rsidRPr="008215DC" w:rsidRDefault="009269AE" w:rsidP="00E25322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Повертає стандартні HTTP-відповіді:</w:t>
      </w:r>
    </w:p>
    <w:p w14:paraId="51286466" w14:textId="77777777" w:rsidR="009269AE" w:rsidRPr="008215DC" w:rsidRDefault="009269AE" w:rsidP="00E25322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200 OK — успішний запит,</w:t>
      </w:r>
    </w:p>
    <w:p w14:paraId="15A06AD5" w14:textId="77777777" w:rsidR="009269AE" w:rsidRPr="008215DC" w:rsidRDefault="009269AE" w:rsidP="00E25322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201 Created — створення нового ресурсу,</w:t>
      </w:r>
    </w:p>
    <w:p w14:paraId="462F35AF" w14:textId="77777777" w:rsidR="009269AE" w:rsidRPr="008215DC" w:rsidRDefault="009269AE" w:rsidP="00E25322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400 Bad Request — помилка валідації,</w:t>
      </w:r>
    </w:p>
    <w:p w14:paraId="1C2B5F48" w14:textId="77777777" w:rsidR="009269AE" w:rsidRPr="008215DC" w:rsidRDefault="009269AE" w:rsidP="00E25322">
      <w:pPr>
        <w:numPr>
          <w:ilvl w:val="1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404 Not Found — об’єкт не знайдено.</w:t>
      </w:r>
    </w:p>
    <w:p w14:paraId="46F3056D" w14:textId="77777777" w:rsidR="009269AE" w:rsidRPr="008215DC" w:rsidRDefault="009269AE" w:rsidP="00E25322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Для кожної групи створити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окремий набір ендпойнтів</w:t>
      </w:r>
      <w:r w:rsidRPr="008215DC">
        <w:rPr>
          <w:rFonts w:ascii="Times New Roman" w:hAnsi="Times New Roman" w:cs="Times New Roman"/>
          <w:sz w:val="28"/>
          <w:szCs w:val="28"/>
        </w:rPr>
        <w:t> у коді.</w:t>
      </w:r>
    </w:p>
    <w:p w14:paraId="7424103E" w14:textId="77777777" w:rsidR="009269AE" w:rsidRPr="008215DC" w:rsidRDefault="009269AE" w:rsidP="00E25322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Винести ендпойнти в окремі файли</w:t>
      </w:r>
      <w:r w:rsidRPr="008215DC">
        <w:rPr>
          <w:rFonts w:ascii="Times New Roman" w:hAnsi="Times New Roman" w:cs="Times New Roman"/>
          <w:sz w:val="28"/>
          <w:szCs w:val="28"/>
        </w:rPr>
        <w:t> (наприклад: Endpoints/TodoEndpoints.cs, Endpoints/UserEndpoints.cs) і підключити їх у Program.cs.</w:t>
      </w:r>
    </w:p>
    <w:p w14:paraId="26901F13" w14:textId="77777777" w:rsidR="009269AE" w:rsidRPr="008215DC" w:rsidRDefault="009269AE" w:rsidP="00E25322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Організувати структуру проєкту</w:t>
      </w:r>
      <w:r w:rsidRPr="008215DC">
        <w:rPr>
          <w:rFonts w:ascii="Times New Roman" w:hAnsi="Times New Roman" w:cs="Times New Roman"/>
          <w:sz w:val="28"/>
          <w:szCs w:val="28"/>
        </w:rPr>
        <w:t> за папками:</w:t>
      </w:r>
    </w:p>
    <w:p w14:paraId="0204DBD2" w14:textId="22B9B2F3" w:rsidR="009269AE" w:rsidRPr="008215DC" w:rsidRDefault="009269AE" w:rsidP="00E2532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/Models</w:t>
      </w:r>
      <w:r w:rsidRPr="008215DC">
        <w:rPr>
          <w:rFonts w:ascii="Times New Roman" w:hAnsi="Times New Roman" w:cs="Times New Roman"/>
          <w:sz w:val="28"/>
          <w:szCs w:val="28"/>
        </w:rPr>
        <w:br/>
        <w:t>/Endpoints</w:t>
      </w:r>
      <w:r w:rsidRPr="008215DC">
        <w:rPr>
          <w:rFonts w:ascii="Times New Roman" w:hAnsi="Times New Roman" w:cs="Times New Roman"/>
          <w:sz w:val="28"/>
          <w:szCs w:val="28"/>
        </w:rPr>
        <w:br/>
        <w:t>/Data (за потреби)</w:t>
      </w:r>
      <w:r w:rsidRPr="008215DC">
        <w:rPr>
          <w:rFonts w:ascii="Times New Roman" w:hAnsi="Times New Roman" w:cs="Times New Roman"/>
          <w:sz w:val="28"/>
          <w:szCs w:val="28"/>
        </w:rPr>
        <w:br/>
        <w:t>Program.cs</w:t>
      </w:r>
    </w:p>
    <w:p w14:paraId="2A3C2238" w14:textId="29CD1C76" w:rsidR="009269AE" w:rsidRPr="008215DC" w:rsidRDefault="009269AE" w:rsidP="00E25322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Додати Swagger (OpenAPI)</w:t>
      </w:r>
      <w:r w:rsidRPr="008215DC">
        <w:rPr>
          <w:rFonts w:ascii="Times New Roman" w:hAnsi="Times New Roman" w:cs="Times New Roman"/>
          <w:sz w:val="28"/>
          <w:szCs w:val="28"/>
        </w:rPr>
        <w:t> для зручного тестування API через браузер:</w:t>
      </w:r>
      <w:r w:rsidR="00E25322" w:rsidRPr="008215DC">
        <w:rPr>
          <w:rFonts w:ascii="Times New Roman" w:hAnsi="Times New Roman" w:cs="Times New Roman"/>
          <w:sz w:val="28"/>
          <w:szCs w:val="28"/>
        </w:rPr>
        <w:br w:type="page"/>
      </w:r>
    </w:p>
    <w:p w14:paraId="18BDA6E4" w14:textId="77777777" w:rsidR="009269AE" w:rsidRPr="008215DC" w:rsidRDefault="009269AE" w:rsidP="00E25322">
      <w:pPr>
        <w:numPr>
          <w:ilvl w:val="0"/>
          <w:numId w:val="1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Перевірити роботу API через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Swagger</w:t>
      </w:r>
      <w:r w:rsidRPr="008215DC">
        <w:rPr>
          <w:rFonts w:ascii="Times New Roman" w:hAnsi="Times New Roman" w:cs="Times New Roman"/>
          <w:sz w:val="28"/>
          <w:szCs w:val="28"/>
        </w:rPr>
        <w:t> або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Postman</w:t>
      </w:r>
      <w:r w:rsidRPr="008215DC">
        <w:rPr>
          <w:rFonts w:ascii="Times New Roman" w:hAnsi="Times New Roman" w:cs="Times New Roman"/>
          <w:sz w:val="28"/>
          <w:szCs w:val="28"/>
        </w:rPr>
        <w:t>.</w:t>
      </w:r>
    </w:p>
    <w:p w14:paraId="61C5E42C" w14:textId="77777777" w:rsidR="00585F78" w:rsidRPr="008215DC" w:rsidRDefault="00585F78" w:rsidP="00585F78">
      <w:pPr>
        <w:spacing w:after="0" w:line="24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Завдання 2</w:t>
      </w:r>
    </w:p>
    <w:p w14:paraId="7FCF4A77" w14:textId="77777777" w:rsidR="00585F78" w:rsidRPr="008215DC" w:rsidRDefault="00585F78" w:rsidP="00585F78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Ознайомитися з кроками створення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ASP.NET Core Web API</w:t>
      </w:r>
      <w:r w:rsidRPr="008215DC">
        <w:rPr>
          <w:rFonts w:ascii="Times New Roman" w:hAnsi="Times New Roman" w:cs="Times New Roman"/>
          <w:sz w:val="28"/>
          <w:szCs w:val="28"/>
        </w:rPr>
        <w:t> | </w:t>
      </w:r>
      <w:hyperlink r:id="rId9" w:history="1">
        <w:r w:rsidRPr="008215DC">
          <w:rPr>
            <w:rStyle w:val="ae"/>
            <w:rFonts w:ascii="Times New Roman" w:hAnsi="Times New Roman" w:cs="Times New Roman"/>
            <w:sz w:val="28"/>
            <w:szCs w:val="28"/>
          </w:rPr>
          <w:t>Check out the</w:t>
        </w:r>
      </w:hyperlink>
      <w:r w:rsidRPr="008215DC">
        <w:rPr>
          <w:rFonts w:ascii="Times New Roman" w:hAnsi="Times New Roman" w:cs="Times New Roman"/>
          <w:sz w:val="28"/>
          <w:szCs w:val="28"/>
        </w:rPr>
        <w:t>.</w:t>
      </w:r>
    </w:p>
    <w:p w14:paraId="4E68B94E" w14:textId="77777777" w:rsidR="00585F78" w:rsidRPr="008215DC" w:rsidRDefault="00585F78" w:rsidP="00585F78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ASP.NET Core Web API</w:t>
      </w:r>
      <w:r w:rsidRPr="008215DC">
        <w:rPr>
          <w:rFonts w:ascii="Times New Roman" w:hAnsi="Times New Roman" w:cs="Times New Roman"/>
          <w:sz w:val="28"/>
          <w:szCs w:val="28"/>
        </w:rPr>
        <w:t>:</w:t>
      </w:r>
    </w:p>
    <w:p w14:paraId="2299CBC4" w14:textId="77777777" w:rsidR="00585F78" w:rsidRPr="008215DC" w:rsidRDefault="00585F78" w:rsidP="00585F78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3–4 контролера</w:t>
      </w:r>
      <w:r w:rsidRPr="008215DC">
        <w:rPr>
          <w:rFonts w:ascii="Times New Roman" w:hAnsi="Times New Roman" w:cs="Times New Roman"/>
          <w:sz w:val="28"/>
          <w:szCs w:val="28"/>
        </w:rPr>
        <w:t> відповідно до Додатку А(наприклад: TodoController, UserController, CategoryController).</w:t>
      </w:r>
    </w:p>
    <w:p w14:paraId="012ADD4C" w14:textId="77777777" w:rsidR="00585F78" w:rsidRPr="008215DC" w:rsidRDefault="00585F78" w:rsidP="00585F78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 відповідні моделі даних. Викорситати Enum, як поле класу. </w:t>
      </w:r>
      <w:hyperlink r:id="rId10" w:history="1">
        <w:r w:rsidRPr="008215DC">
          <w:rPr>
            <w:rStyle w:val="ae"/>
            <w:rFonts w:ascii="Times New Roman" w:hAnsi="Times New Roman" w:cs="Times New Roman"/>
            <w:sz w:val="28"/>
            <w:szCs w:val="28"/>
          </w:rPr>
          <w:t>Про Enum тут</w:t>
        </w:r>
      </w:hyperlink>
    </w:p>
    <w:p w14:paraId="64785DD6" w14:textId="77777777" w:rsidR="00585F78" w:rsidRPr="008215DC" w:rsidRDefault="00585F78" w:rsidP="00585F78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Використати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in-memory “сховище”</w:t>
      </w:r>
      <w:r w:rsidRPr="008215DC">
        <w:rPr>
          <w:rFonts w:ascii="Times New Roman" w:hAnsi="Times New Roman" w:cs="Times New Roman"/>
          <w:sz w:val="28"/>
          <w:szCs w:val="28"/>
        </w:rPr>
        <w:t> (простий список List в коді) для зберігання даних.</w:t>
      </w:r>
    </w:p>
    <w:p w14:paraId="78B4C18B" w14:textId="77777777" w:rsidR="00585F78" w:rsidRPr="008215DC" w:rsidRDefault="00585F78" w:rsidP="00585F78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Реалізувати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CRUD</w:t>
      </w:r>
      <w:r w:rsidRPr="008215DC">
        <w:rPr>
          <w:rFonts w:ascii="Times New Roman" w:hAnsi="Times New Roman" w:cs="Times New Roman"/>
          <w:sz w:val="28"/>
          <w:szCs w:val="28"/>
        </w:rPr>
        <w:t> для кожної моделі в контролерах:</w:t>
      </w:r>
    </w:p>
    <w:p w14:paraId="4971DEE4" w14:textId="77777777" w:rsidR="00585F78" w:rsidRPr="008215DC" w:rsidRDefault="00585F78" w:rsidP="00585F78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Create</w:t>
      </w:r>
      <w:r w:rsidRPr="008215DC">
        <w:rPr>
          <w:rFonts w:ascii="Times New Roman" w:hAnsi="Times New Roman" w:cs="Times New Roman"/>
          <w:sz w:val="28"/>
          <w:szCs w:val="28"/>
        </w:rPr>
        <w:t> (POST) — створення нового об’єкта.</w:t>
      </w:r>
    </w:p>
    <w:p w14:paraId="3080B229" w14:textId="77777777" w:rsidR="00585F78" w:rsidRPr="008215DC" w:rsidRDefault="00585F78" w:rsidP="00585F78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Read</w:t>
      </w:r>
      <w:r w:rsidRPr="008215DC">
        <w:rPr>
          <w:rFonts w:ascii="Times New Roman" w:hAnsi="Times New Roman" w:cs="Times New Roman"/>
          <w:sz w:val="28"/>
          <w:szCs w:val="28"/>
        </w:rPr>
        <w:t> (GET) — отримання списку об’єктів або одного об’єкта за ID.</w:t>
      </w:r>
    </w:p>
    <w:p w14:paraId="543FA6DC" w14:textId="77777777" w:rsidR="00585F78" w:rsidRPr="008215DC" w:rsidRDefault="00585F78" w:rsidP="00585F78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Update</w:t>
      </w:r>
      <w:r w:rsidRPr="008215DC">
        <w:rPr>
          <w:rFonts w:ascii="Times New Roman" w:hAnsi="Times New Roman" w:cs="Times New Roman"/>
          <w:sz w:val="28"/>
          <w:szCs w:val="28"/>
        </w:rPr>
        <w:t> (PUT/PATCH) — оновлення існуючого об’єкта.</w:t>
      </w:r>
    </w:p>
    <w:p w14:paraId="28F12934" w14:textId="77777777" w:rsidR="00585F78" w:rsidRPr="008215DC" w:rsidRDefault="00585F78" w:rsidP="00585F78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Delete</w:t>
      </w:r>
      <w:r w:rsidRPr="008215DC">
        <w:rPr>
          <w:rFonts w:ascii="Times New Roman" w:hAnsi="Times New Roman" w:cs="Times New Roman"/>
          <w:sz w:val="28"/>
          <w:szCs w:val="28"/>
        </w:rPr>
        <w:t> (DELETE) — видалення об’єкта за ID.</w:t>
      </w:r>
    </w:p>
    <w:p w14:paraId="46C67D37" w14:textId="77777777" w:rsidR="00585F78" w:rsidRPr="008215DC" w:rsidRDefault="00585F78" w:rsidP="00585F78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Виконати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валідацію даних</w:t>
      </w:r>
      <w:r w:rsidRPr="008215DC">
        <w:rPr>
          <w:rFonts w:ascii="Times New Roman" w:hAnsi="Times New Roman" w:cs="Times New Roman"/>
          <w:sz w:val="28"/>
          <w:szCs w:val="28"/>
        </w:rPr>
        <w:t> під час створення нових об’єктів (наприклад, перевірка порожніх полів, мінімальної довжини рядка, формату email тощо). Для однієї моделі (самої меншої за к-тю полів) виконати валідацію через DataAnnotations. Для інших моделей виконати валідація через FluentValidation. Для одного з полів використати </w:t>
      </w:r>
      <w:hyperlink r:id="rId11" w:history="1">
        <w:r w:rsidRPr="008215DC">
          <w:rPr>
            <w:rStyle w:val="ae"/>
            <w:rFonts w:ascii="Times New Roman" w:hAnsi="Times New Roman" w:cs="Times New Roman"/>
            <w:sz w:val="28"/>
            <w:szCs w:val="28"/>
          </w:rPr>
          <w:t>Regular Expressions</w:t>
        </w:r>
      </w:hyperlink>
    </w:p>
    <w:p w14:paraId="47BE9234" w14:textId="77777777" w:rsidR="00585F78" w:rsidRPr="008215DC" w:rsidRDefault="00585F78" w:rsidP="00585F78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Повертає стандартні HTTP-відповіді:</w:t>
      </w:r>
    </w:p>
    <w:p w14:paraId="74FBABF4" w14:textId="77777777" w:rsidR="00585F78" w:rsidRPr="008215DC" w:rsidRDefault="00585F78" w:rsidP="00585F78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200 OK — успішний запит,</w:t>
      </w:r>
    </w:p>
    <w:p w14:paraId="7600B263" w14:textId="77777777" w:rsidR="00585F78" w:rsidRPr="008215DC" w:rsidRDefault="00585F78" w:rsidP="00585F78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201 Created — створення нового ресурсу,</w:t>
      </w:r>
    </w:p>
    <w:p w14:paraId="13C87ED2" w14:textId="77777777" w:rsidR="00585F78" w:rsidRPr="008215DC" w:rsidRDefault="00585F78" w:rsidP="00585F78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400 Bad Request — помилка валідації,</w:t>
      </w:r>
    </w:p>
    <w:p w14:paraId="0DB605B3" w14:textId="77777777" w:rsidR="00585F78" w:rsidRPr="008215DC" w:rsidRDefault="00585F78" w:rsidP="00585F78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404 Not Found — об’єкт не знайдено.</w:t>
      </w:r>
    </w:p>
    <w:p w14:paraId="1B055B7A" w14:textId="77777777" w:rsidR="00585F78" w:rsidRPr="008215DC" w:rsidRDefault="00585F78" w:rsidP="00585F78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Організувати структуру проєкту</w:t>
      </w:r>
      <w:r w:rsidRPr="008215DC">
        <w:rPr>
          <w:rFonts w:ascii="Times New Roman" w:hAnsi="Times New Roman" w:cs="Times New Roman"/>
          <w:sz w:val="28"/>
          <w:szCs w:val="28"/>
        </w:rPr>
        <w:t> за папками:</w:t>
      </w:r>
    </w:p>
    <w:p w14:paraId="37931AAF" w14:textId="77777777" w:rsidR="00585F78" w:rsidRPr="008215DC" w:rsidRDefault="00585F78" w:rsidP="00585F78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/Models</w:t>
      </w:r>
      <w:r w:rsidRPr="008215DC">
        <w:rPr>
          <w:rFonts w:ascii="Times New Roman" w:hAnsi="Times New Roman" w:cs="Times New Roman"/>
          <w:sz w:val="28"/>
          <w:szCs w:val="28"/>
        </w:rPr>
        <w:br/>
        <w:t>/Controllers</w:t>
      </w:r>
      <w:r w:rsidRPr="008215DC">
        <w:rPr>
          <w:rFonts w:ascii="Times New Roman" w:hAnsi="Times New Roman" w:cs="Times New Roman"/>
          <w:sz w:val="28"/>
          <w:szCs w:val="28"/>
        </w:rPr>
        <w:br/>
        <w:t>/Data (за потреби)</w:t>
      </w:r>
      <w:r w:rsidRPr="008215DC">
        <w:rPr>
          <w:rFonts w:ascii="Times New Roman" w:hAnsi="Times New Roman" w:cs="Times New Roman"/>
          <w:sz w:val="28"/>
          <w:szCs w:val="28"/>
        </w:rPr>
        <w:br/>
        <w:t>/Validators</w:t>
      </w:r>
      <w:r w:rsidRPr="008215DC">
        <w:rPr>
          <w:rFonts w:ascii="Times New Roman" w:hAnsi="Times New Roman" w:cs="Times New Roman"/>
          <w:sz w:val="28"/>
          <w:szCs w:val="28"/>
        </w:rPr>
        <w:br/>
        <w:t>Program.cs</w:t>
      </w:r>
      <w:r w:rsidRPr="008215DC">
        <w:rPr>
          <w:rFonts w:ascii="Times New Roman" w:hAnsi="Times New Roman" w:cs="Times New Roman"/>
          <w:sz w:val="28"/>
          <w:szCs w:val="28"/>
        </w:rPr>
        <w:br/>
      </w:r>
    </w:p>
    <w:p w14:paraId="21736A5E" w14:textId="77777777" w:rsidR="00585F78" w:rsidRPr="008215DC" w:rsidRDefault="00585F78" w:rsidP="00585F78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Перевірити роботу API через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Swagger</w:t>
      </w:r>
      <w:r w:rsidRPr="008215DC">
        <w:rPr>
          <w:rFonts w:ascii="Times New Roman" w:hAnsi="Times New Roman" w:cs="Times New Roman"/>
          <w:sz w:val="28"/>
          <w:szCs w:val="28"/>
        </w:rPr>
        <w:t> або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Postman</w:t>
      </w:r>
      <w:r w:rsidRPr="008215DC">
        <w:rPr>
          <w:rFonts w:ascii="Times New Roman" w:hAnsi="Times New Roman" w:cs="Times New Roman"/>
          <w:sz w:val="28"/>
          <w:szCs w:val="28"/>
        </w:rPr>
        <w:t>.</w:t>
      </w:r>
    </w:p>
    <w:p w14:paraId="63C453DD" w14:textId="77777777" w:rsidR="00585F78" w:rsidRPr="008215DC" w:rsidRDefault="00585F78" w:rsidP="00585F78">
      <w:pPr>
        <w:numPr>
          <w:ilvl w:val="0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Підготувати 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звіт</w:t>
      </w:r>
      <w:r w:rsidRPr="008215DC">
        <w:rPr>
          <w:rFonts w:ascii="Times New Roman" w:hAnsi="Times New Roman" w:cs="Times New Roman"/>
          <w:sz w:val="28"/>
          <w:szCs w:val="28"/>
        </w:rPr>
        <w:t>, який містить:</w:t>
      </w:r>
    </w:p>
    <w:p w14:paraId="7DD23C91" w14:textId="77777777" w:rsidR="00585F78" w:rsidRPr="008215DC" w:rsidRDefault="00585F78" w:rsidP="00585F78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короткий опис проєкту;</w:t>
      </w:r>
    </w:p>
    <w:p w14:paraId="056A8D7A" w14:textId="77777777" w:rsidR="00585F78" w:rsidRPr="008215DC" w:rsidRDefault="00585F78" w:rsidP="00585F78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код Program.cs, моделей та ендпойнтів;</w:t>
      </w:r>
    </w:p>
    <w:p w14:paraId="63C22C1A" w14:textId="77777777" w:rsidR="00585F78" w:rsidRPr="008215DC" w:rsidRDefault="00585F78" w:rsidP="00585F78">
      <w:pPr>
        <w:numPr>
          <w:ilvl w:val="1"/>
          <w:numId w:val="6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скріншоти виконання запитів (GET, POST, помилки валідації);</w:t>
      </w:r>
    </w:p>
    <w:p w14:paraId="529C3A7D" w14:textId="77777777" w:rsidR="008C21FC" w:rsidRPr="008215DC" w:rsidRDefault="00585F78" w:rsidP="008C21FC">
      <w:pPr>
        <w:spacing w:after="0" w:line="24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br w:type="page"/>
      </w:r>
      <w:r w:rsidR="008C21FC"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Завдання 3</w:t>
      </w:r>
    </w:p>
    <w:p w14:paraId="4E7CAFA4" w14:textId="77777777" w:rsidR="008C21FC" w:rsidRPr="008215DC" w:rsidRDefault="008C21FC" w:rsidP="008C21FC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Спроєктувати архітектури Controller – Service – Repository</w:t>
      </w:r>
    </w:p>
    <w:p w14:paraId="206B0571" w14:textId="77777777" w:rsidR="008C21FC" w:rsidRPr="008215DC" w:rsidRDefault="008C21FC" w:rsidP="008C21FC">
      <w:pPr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Розробити логічну структуру Web API</w:t>
      </w:r>
      <w:r w:rsidRPr="008215DC">
        <w:rPr>
          <w:rFonts w:ascii="Times New Roman" w:hAnsi="Times New Roman" w:cs="Times New Roman"/>
          <w:sz w:val="28"/>
          <w:szCs w:val="28"/>
        </w:rPr>
        <w:t>, що складається з трьох рівнів:</w:t>
      </w:r>
    </w:p>
    <w:p w14:paraId="44BC71E1" w14:textId="77777777" w:rsidR="008C21FC" w:rsidRPr="008215DC" w:rsidRDefault="008C21FC" w:rsidP="008C21FC">
      <w:pPr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Controller Layer</w:t>
      </w:r>
      <w:r w:rsidRPr="008215DC">
        <w:rPr>
          <w:rFonts w:ascii="Times New Roman" w:hAnsi="Times New Roman" w:cs="Times New Roman"/>
          <w:sz w:val="28"/>
          <w:szCs w:val="28"/>
        </w:rPr>
        <w:t> — приймає HTTP-запити, валідує дані, викликає сервіси.</w:t>
      </w:r>
    </w:p>
    <w:p w14:paraId="0C699690" w14:textId="77777777" w:rsidR="008C21FC" w:rsidRPr="008215DC" w:rsidRDefault="008C21FC" w:rsidP="008C21FC">
      <w:pPr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Service Layer</w:t>
      </w:r>
      <w:r w:rsidRPr="008215DC">
        <w:rPr>
          <w:rFonts w:ascii="Times New Roman" w:hAnsi="Times New Roman" w:cs="Times New Roman"/>
          <w:sz w:val="28"/>
          <w:szCs w:val="28"/>
        </w:rPr>
        <w:t> — реалізує бізнес-логіку.</w:t>
      </w:r>
    </w:p>
    <w:p w14:paraId="49C1D346" w14:textId="77777777" w:rsidR="008C21FC" w:rsidRPr="008215DC" w:rsidRDefault="008C21FC" w:rsidP="008C21FC">
      <w:pPr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Repository Layer</w:t>
      </w:r>
      <w:r w:rsidRPr="008215DC">
        <w:rPr>
          <w:rFonts w:ascii="Times New Roman" w:hAnsi="Times New Roman" w:cs="Times New Roman"/>
          <w:sz w:val="28"/>
          <w:szCs w:val="28"/>
        </w:rPr>
        <w:t> — відповідає за роботу з джерелом даних (спочатку in-memory).</w:t>
      </w:r>
    </w:p>
    <w:p w14:paraId="2BD310C7" w14:textId="77777777" w:rsidR="008C21FC" w:rsidRPr="008215DC" w:rsidRDefault="008C21FC" w:rsidP="008C21FC">
      <w:pPr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Створити UML Component Diagram</w:t>
      </w:r>
      <w:r w:rsidRPr="008215DC">
        <w:rPr>
          <w:rFonts w:ascii="Times New Roman" w:hAnsi="Times New Roman" w:cs="Times New Roman"/>
          <w:sz w:val="28"/>
          <w:szCs w:val="28"/>
        </w:rPr>
        <w:t>, на якій відобразити:</w:t>
      </w:r>
    </w:p>
    <w:p w14:paraId="5B376ECB" w14:textId="77777777" w:rsidR="008C21FC" w:rsidRPr="008215DC" w:rsidRDefault="008C21FC" w:rsidP="008C21FC">
      <w:pPr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три основні компоненти: Controllers, Services, Repositories;</w:t>
      </w:r>
    </w:p>
    <w:p w14:paraId="78A24D0A" w14:textId="77777777" w:rsidR="008C21FC" w:rsidRPr="008215DC" w:rsidRDefault="008C21FC" w:rsidP="008C21FC">
      <w:pPr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зв’язки між ними: Controller → Service → Repository;</w:t>
      </w:r>
    </w:p>
    <w:p w14:paraId="05727D09" w14:textId="77777777" w:rsidR="008C21FC" w:rsidRPr="008215DC" w:rsidRDefault="008C21FC" w:rsidP="008C21FC">
      <w:pPr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залежності (інтерфейси IService, IRepository).</w:t>
      </w:r>
    </w:p>
    <w:p w14:paraId="14337440" w14:textId="77777777" w:rsidR="008C21FC" w:rsidRPr="008215DC" w:rsidRDefault="008C21FC" w:rsidP="008C21FC">
      <w:pPr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Описати кожен рівень (2–3 речення)</w:t>
      </w:r>
      <w:r w:rsidRPr="008215DC">
        <w:rPr>
          <w:rFonts w:ascii="Times New Roman" w:hAnsi="Times New Roman" w:cs="Times New Roman"/>
          <w:sz w:val="28"/>
          <w:szCs w:val="28"/>
        </w:rPr>
        <w:t>:</w:t>
      </w:r>
    </w:p>
    <w:p w14:paraId="14FF74A6" w14:textId="77777777" w:rsidR="008C21FC" w:rsidRPr="008215DC" w:rsidRDefault="008C21FC" w:rsidP="008C21FC">
      <w:pPr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його роль у системі;</w:t>
      </w:r>
    </w:p>
    <w:p w14:paraId="272ABD07" w14:textId="77777777" w:rsidR="008C21FC" w:rsidRPr="008215DC" w:rsidRDefault="008C21FC" w:rsidP="008C21FC">
      <w:pPr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що саме він реалізує;</w:t>
      </w:r>
    </w:p>
    <w:p w14:paraId="2DA27C47" w14:textId="77777777" w:rsidR="008C21FC" w:rsidRPr="008215DC" w:rsidRDefault="008C21FC" w:rsidP="008C21FC">
      <w:pPr>
        <w:numPr>
          <w:ilvl w:val="1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приклади методів або обов’язків.</w:t>
      </w:r>
    </w:p>
    <w:p w14:paraId="4D867540" w14:textId="77777777" w:rsidR="008C21FC" w:rsidRPr="008215DC" w:rsidRDefault="008C21FC" w:rsidP="008C21FC">
      <w:pPr>
        <w:numPr>
          <w:ilvl w:val="0"/>
          <w:numId w:val="7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Додати короткий опис до звіту.</w:t>
      </w:r>
    </w:p>
    <w:p w14:paraId="5D4C8F4F" w14:textId="77777777" w:rsidR="008C21FC" w:rsidRPr="008215DC" w:rsidRDefault="008C21FC" w:rsidP="008C21FC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</w:p>
    <w:p w14:paraId="3A4D00B3" w14:textId="77777777" w:rsidR="008C21FC" w:rsidRPr="008215DC" w:rsidRDefault="008C21FC" w:rsidP="008C21FC">
      <w:pPr>
        <w:spacing w:after="0" w:line="24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Завдання 4</w:t>
      </w:r>
    </w:p>
    <w:p w14:paraId="3720B4CF" w14:textId="77777777" w:rsidR="008C21FC" w:rsidRPr="008215DC" w:rsidRDefault="008C21FC" w:rsidP="008C21FC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MongoDB та реалізація CRUD через Repository/Service. Підключити MongoDB замість in-memory списків і реалізувати CRUD-операції на рівні архітектури Controller–Service–Repository.</w:t>
      </w:r>
    </w:p>
    <w:p w14:paraId="7CC5449C" w14:textId="77777777" w:rsidR="008C21FC" w:rsidRPr="008215DC" w:rsidRDefault="008C21FC" w:rsidP="008C21FC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Підключити MongoDB:</w:t>
      </w:r>
    </w:p>
    <w:p w14:paraId="36E60597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пакет MongoDB.Driver;</w:t>
      </w:r>
    </w:p>
    <w:p w14:paraId="31714181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 MongoBdClient;</w:t>
      </w:r>
    </w:p>
    <w:p w14:paraId="60EACEEC" w14:textId="77777777" w:rsidR="008C21FC" w:rsidRPr="008215DC" w:rsidRDefault="008C21FC" w:rsidP="008C21FC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Оновити моделі:</w:t>
      </w:r>
    </w:p>
    <w:p w14:paraId="2B112481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атрибути [BsonId], [BsonRepresentation(BsonType.ObjectId)];</w:t>
      </w:r>
    </w:p>
    <w:p w14:paraId="4BB22A80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підготувати моделі документів для MongoDB.</w:t>
      </w:r>
    </w:p>
    <w:p w14:paraId="0D154ED7" w14:textId="77777777" w:rsidR="008C21FC" w:rsidRPr="008215DC" w:rsidRDefault="008C21FC" w:rsidP="008C21FC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Створити Repository-шар:</w:t>
      </w:r>
    </w:p>
    <w:p w14:paraId="057E3586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 інтерфейси IRepository з методами: GetAllAsync(), GetByIdAsync(id), CreateAsync(entity), UpdateAsync(entity), DeleteAsync(id);</w:t>
      </w:r>
    </w:p>
    <w:p w14:paraId="55D7F79F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реалізувати їх за допомогою MongoDB драйвера.</w:t>
      </w:r>
    </w:p>
    <w:p w14:paraId="59437377" w14:textId="77777777" w:rsidR="008C21FC" w:rsidRPr="008215DC" w:rsidRDefault="008C21FC" w:rsidP="008C21FC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Створити Service-шар:</w:t>
      </w:r>
    </w:p>
    <w:p w14:paraId="0BB17ADE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 інтерфейси IService і класи, які використовують репозиторії;</w:t>
      </w:r>
    </w:p>
    <w:p w14:paraId="32C359EF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базову бізнес-логіку (наприклад, перевірку існування об’єкта перед оновленням чи видаленням).</w:t>
      </w:r>
    </w:p>
    <w:p w14:paraId="0B5E0403" w14:textId="77777777" w:rsidR="008C21FC" w:rsidRPr="008215DC" w:rsidRDefault="008C21FC" w:rsidP="008C21FC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Оновити контролери:</w:t>
      </w:r>
    </w:p>
    <w:p w14:paraId="30CCA6EE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прибрати роботу зі списками List&lt;T&gt;;</w:t>
      </w:r>
    </w:p>
    <w:p w14:paraId="362CC903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підключити сервіси через конструктор (Dependency Injection), можна перейти відразу до завданян 5, де це виконується</w:t>
      </w:r>
    </w:p>
    <w:p w14:paraId="6F2835AE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CRUD-операції мають працювати з MongoDB.</w:t>
      </w:r>
    </w:p>
    <w:p w14:paraId="16C5E157" w14:textId="77777777" w:rsidR="008C21FC" w:rsidRPr="008215DC" w:rsidRDefault="008C21FC" w:rsidP="008C21FC">
      <w:pPr>
        <w:spacing w:after="0" w:line="240" w:lineRule="auto"/>
        <w:ind w:left="1080"/>
        <w:rPr>
          <w:rFonts w:ascii="Times New Roman" w:hAnsi="Times New Roman" w:cs="Times New Roman"/>
          <w:sz w:val="28"/>
          <w:szCs w:val="28"/>
        </w:rPr>
      </w:pPr>
    </w:p>
    <w:p w14:paraId="74A039E3" w14:textId="77777777" w:rsidR="008C21FC" w:rsidRPr="008215DC" w:rsidRDefault="008C21FC" w:rsidP="008C21FC">
      <w:pPr>
        <w:numPr>
          <w:ilvl w:val="0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Перевірити роботу:</w:t>
      </w:r>
    </w:p>
    <w:p w14:paraId="41D9A609" w14:textId="77777777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виконати всі CRUD-запити через Swagger або Postman;</w:t>
      </w:r>
    </w:p>
    <w:p w14:paraId="041473CC" w14:textId="6D7AFE5C" w:rsidR="008C21FC" w:rsidRPr="008215DC" w:rsidRDefault="008C21FC" w:rsidP="008C21FC">
      <w:pPr>
        <w:numPr>
          <w:ilvl w:val="1"/>
          <w:numId w:val="8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показати, що дані реально зберігаються у MongoDB (скрін із Mongo Compass).</w:t>
      </w:r>
    </w:p>
    <w:p w14:paraId="2EAE4E43" w14:textId="77777777" w:rsidR="008C21FC" w:rsidRPr="008215DC" w:rsidRDefault="008C21FC" w:rsidP="008C21F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298C8B4" w14:textId="77777777" w:rsidR="008C21FC" w:rsidRPr="008215DC" w:rsidRDefault="008C21FC" w:rsidP="008C21FC">
      <w:pPr>
        <w:spacing w:after="0" w:line="240" w:lineRule="auto"/>
        <w:ind w:left="7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Завдання 5</w:t>
      </w:r>
    </w:p>
    <w:p w14:paraId="4A5895D4" w14:textId="77777777" w:rsidR="008C21FC" w:rsidRPr="008215DC" w:rsidRDefault="008C21FC" w:rsidP="008C21FC">
      <w:pPr>
        <w:spacing w:after="0" w:line="240" w:lineRule="auto"/>
        <w:ind w:left="720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Впровадити Dependency Injection (DI) для всіх шарів і налаштувати AutoMapper для автоматичного мапінгу моделей.</w:t>
      </w:r>
    </w:p>
    <w:p w14:paraId="4378CA32" w14:textId="77777777" w:rsidR="008C21FC" w:rsidRPr="008215DC" w:rsidRDefault="008C21FC" w:rsidP="008C21FC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Налаштувати Dependency Injection:</w:t>
      </w:r>
    </w:p>
    <w:p w14:paraId="0BF1B463" w14:textId="77777777" w:rsidR="008C21FC" w:rsidRPr="008215DC" w:rsidRDefault="008C21FC" w:rsidP="008C21FC">
      <w:pPr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зареєструвати у Program.cs</w:t>
      </w:r>
    </w:p>
    <w:p w14:paraId="52A1F3BC" w14:textId="77777777" w:rsidR="008C21FC" w:rsidRPr="008215DC" w:rsidRDefault="008C21FC" w:rsidP="008C21FC">
      <w:pPr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отримувати залежності через конструктор у контролерах і сервісах (без new усередині)</w:t>
      </w:r>
    </w:p>
    <w:p w14:paraId="2A104EDC" w14:textId="77777777" w:rsidR="008C21FC" w:rsidRPr="008215DC" w:rsidRDefault="008C21FC" w:rsidP="008C21FC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Додати AutoMapper:</w:t>
      </w:r>
    </w:p>
    <w:p w14:paraId="4EAE2669" w14:textId="77777777" w:rsidR="008C21FC" w:rsidRPr="008215DC" w:rsidRDefault="008C21FC" w:rsidP="008C21FC">
      <w:pPr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встановити пакет AutoMapper.Extensions.Microsoft.DependencyInjection</w:t>
      </w:r>
    </w:p>
    <w:p w14:paraId="0A0477D8" w14:textId="77777777" w:rsidR="008C21FC" w:rsidRPr="008215DC" w:rsidRDefault="008C21FC" w:rsidP="008C21FC">
      <w:pPr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 профіль у папці /Mapping</w:t>
      </w:r>
    </w:p>
    <w:p w14:paraId="687649F2" w14:textId="77777777" w:rsidR="008C21FC" w:rsidRPr="008215DC" w:rsidRDefault="008C21FC" w:rsidP="008C21FC">
      <w:pPr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зареєструвати у Program.cs</w:t>
      </w:r>
    </w:p>
    <w:p w14:paraId="1CFFB6C3" w14:textId="77777777" w:rsidR="008C21FC" w:rsidRPr="008215DC" w:rsidRDefault="008C21FC" w:rsidP="008C21FC">
      <w:pPr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використовувати IMapper у сервісах або контролерах для перетворення моделей</w:t>
      </w:r>
    </w:p>
    <w:p w14:paraId="19131542" w14:textId="77777777" w:rsidR="008C21FC" w:rsidRPr="008215DC" w:rsidRDefault="008C21FC" w:rsidP="008C21FC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Перевірити роботу:</w:t>
      </w:r>
    </w:p>
    <w:p w14:paraId="0C234438" w14:textId="77777777" w:rsidR="008C21FC" w:rsidRPr="008215DC" w:rsidRDefault="008C21FC" w:rsidP="008C21FC">
      <w:pPr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виконати CRUD-запити (щоб упевнитись, що DI і AutoMapper працюють)</w:t>
      </w:r>
    </w:p>
    <w:p w14:paraId="3FFCD782" w14:textId="77777777" w:rsidR="008C21FC" w:rsidRPr="008215DC" w:rsidRDefault="008C21FC" w:rsidP="008C21FC">
      <w:pPr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показати приклад мапінгу (DTO ↔ Model) у коді</w:t>
      </w:r>
    </w:p>
    <w:p w14:paraId="61E474C9" w14:textId="77777777" w:rsidR="008C21FC" w:rsidRPr="008215DC" w:rsidRDefault="008C21FC" w:rsidP="008C21FC">
      <w:pPr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скріншоти успішних запитів</w:t>
      </w:r>
    </w:p>
    <w:p w14:paraId="146125B4" w14:textId="77777777" w:rsidR="008C21FC" w:rsidRPr="008215DC" w:rsidRDefault="008C21FC" w:rsidP="008C21FC">
      <w:pPr>
        <w:numPr>
          <w:ilvl w:val="0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Додати до звіту:</w:t>
      </w:r>
    </w:p>
    <w:p w14:paraId="6DF02655" w14:textId="77777777" w:rsidR="008C21FC" w:rsidRPr="008215DC" w:rsidRDefault="008C21FC" w:rsidP="008C21FC">
      <w:pPr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фрагменти коду з DI-реєстрацією, приклад профілю AutoMapper;</w:t>
      </w:r>
    </w:p>
    <w:p w14:paraId="30FB70B5" w14:textId="77777777" w:rsidR="008C21FC" w:rsidRPr="008215DC" w:rsidRDefault="008C21FC" w:rsidP="008C21FC">
      <w:pPr>
        <w:numPr>
          <w:ilvl w:val="1"/>
          <w:numId w:val="9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коротке пояснення, як працює DI і AutoMapper у вашому проєкті.</w:t>
      </w:r>
    </w:p>
    <w:p w14:paraId="62ADB0C6" w14:textId="77777777" w:rsidR="006F0EBE" w:rsidRPr="008215DC" w:rsidRDefault="006F0EBE" w:rsidP="00E2532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BCD4359" w14:textId="1C9D896C" w:rsidR="006F0EBE" w:rsidRPr="008215DC" w:rsidRDefault="006F0EBE" w:rsidP="00E2532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Завдання №6</w:t>
      </w:r>
    </w:p>
    <w:p w14:paraId="1E185B8C" w14:textId="77777777" w:rsidR="006F0EBE" w:rsidRPr="008215DC" w:rsidRDefault="006F0EBE" w:rsidP="006F0EB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Завдання 6</w:t>
      </w:r>
    </w:p>
    <w:p w14:paraId="277CC475" w14:textId="77777777" w:rsidR="006F0EBE" w:rsidRPr="008215DC" w:rsidRDefault="006F0EBE" w:rsidP="006F0EB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Ознайомитися з кроками виконання роботи | </w:t>
      </w:r>
      <w:hyperlink r:id="rId12" w:history="1">
        <w:r w:rsidRPr="008215DC">
          <w:rPr>
            <w:rStyle w:val="ae"/>
            <w:rFonts w:ascii="Times New Roman" w:hAnsi="Times New Roman" w:cs="Times New Roman"/>
            <w:b/>
            <w:bCs/>
            <w:sz w:val="28"/>
            <w:szCs w:val="28"/>
          </w:rPr>
          <w:t>Check out</w:t>
        </w:r>
      </w:hyperlink>
      <w:r w:rsidRPr="008215D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88971A0" w14:textId="77777777" w:rsidR="006F0EBE" w:rsidRPr="008215DC" w:rsidRDefault="006F0EBE" w:rsidP="006F0EBE">
      <w:pPr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аутентифікацію через JWT-токен</w:t>
      </w:r>
    </w:p>
    <w:p w14:paraId="4BD8FF03" w14:textId="77777777" w:rsidR="006F0EBE" w:rsidRPr="008215DC" w:rsidRDefault="006F0EBE" w:rsidP="006F0EBE">
      <w:pPr>
        <w:numPr>
          <w:ilvl w:val="1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Встановити необхідні пакети: Microsoft.AspNetCore.Authentication.JwtBearer, System.IdentityModel.Tokens.Jwt</w:t>
      </w:r>
    </w:p>
    <w:p w14:paraId="5EBBE18B" w14:textId="77777777" w:rsidR="006F0EBE" w:rsidRPr="008215DC" w:rsidRDefault="006F0EBE" w:rsidP="006F0EBE">
      <w:pPr>
        <w:numPr>
          <w:ilvl w:val="1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у Program.cs налаштування JWT-аутентифікації. Визначити JwtSettings (секрет, issuer, audience, час життя токену) та додати AddAuthentication().AddJwtBearer(...).</w:t>
      </w:r>
    </w:p>
    <w:p w14:paraId="68C867F6" w14:textId="77777777" w:rsidR="006F0EBE" w:rsidRPr="008215DC" w:rsidRDefault="006F0EBE" w:rsidP="006F0EBE">
      <w:pPr>
        <w:numPr>
          <w:ilvl w:val="1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 сервіс для генерації токенів (JwtService або TokenService), який створює токен із набором Claims (Id, Email, Role тощо) та повертає JWT-рядок клієнту.</w:t>
      </w:r>
    </w:p>
    <w:p w14:paraId="6B4939BB" w14:textId="77777777" w:rsidR="006F0EBE" w:rsidRPr="008215DC" w:rsidRDefault="006F0EBE" w:rsidP="006F0EBE">
      <w:pPr>
        <w:numPr>
          <w:ilvl w:val="1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схему авторизації у Swagger, щоб можна було вводити токен для захищених ендпойнтів.</w:t>
      </w:r>
    </w:p>
    <w:p w14:paraId="7338B451" w14:textId="77777777" w:rsidR="006F0EBE" w:rsidRPr="008215DC" w:rsidRDefault="006F0EBE" w:rsidP="006F0EBE">
      <w:pPr>
        <w:numPr>
          <w:ilvl w:val="0"/>
          <w:numId w:val="10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Створити контролер для перевірки доступу</w:t>
      </w:r>
    </w:p>
    <w:p w14:paraId="616A6B27" w14:textId="77777777" w:rsidR="006F0EBE" w:rsidRPr="008215DC" w:rsidRDefault="006F0EBE" w:rsidP="006F0EBE">
      <w:pPr>
        <w:numPr>
          <w:ilvl w:val="1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 контролер, наприклад TestController.</w:t>
      </w:r>
    </w:p>
    <w:p w14:paraId="4A9DAE61" w14:textId="77777777" w:rsidR="006F0EBE" w:rsidRPr="008215DC" w:rsidRDefault="006F0EBE" w:rsidP="006F0EBE">
      <w:pPr>
        <w:numPr>
          <w:ilvl w:val="1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Додати метод, захищений атрибутом [Authorize].</w:t>
      </w:r>
    </w:p>
    <w:p w14:paraId="1E3798B4" w14:textId="77777777" w:rsidR="006F0EBE" w:rsidRPr="008215DC" w:rsidRDefault="006F0EBE" w:rsidP="006F0EBE">
      <w:pPr>
        <w:numPr>
          <w:ilvl w:val="1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Усередині методу зчитати дані користувача з Claims</w:t>
      </w:r>
    </w:p>
    <w:p w14:paraId="55EA0695" w14:textId="77777777" w:rsidR="006F0EBE" w:rsidRPr="008215DC" w:rsidRDefault="006F0EBE" w:rsidP="006F0EBE">
      <w:pPr>
        <w:numPr>
          <w:ilvl w:val="1"/>
          <w:numId w:val="10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Повернути з контролера інформацію про поточного користувача (Id, Email).</w:t>
      </w:r>
    </w:p>
    <w:p w14:paraId="0E0B7021" w14:textId="77777777" w:rsidR="006F0EBE" w:rsidRPr="008215DC" w:rsidRDefault="006F0EBE" w:rsidP="006F0EB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На оцінку 4:</w:t>
      </w:r>
    </w:p>
    <w:p w14:paraId="67D947FA" w14:textId="77777777" w:rsidR="006F0EBE" w:rsidRPr="008215DC" w:rsidRDefault="006F0EBE" w:rsidP="006F0EBE">
      <w:pPr>
        <w:numPr>
          <w:ilvl w:val="0"/>
          <w:numId w:val="11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Реалізувати механізм оновлення токену (Refresh Token)</w:t>
      </w:r>
    </w:p>
    <w:p w14:paraId="15AB1F2F" w14:textId="77777777" w:rsidR="006F0EBE" w:rsidRPr="008215DC" w:rsidRDefault="006F0EBE" w:rsidP="006F0EBE">
      <w:pPr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до моделі користувача поле RefreshToken та RefreshTokenExpiryTime.</w:t>
      </w:r>
    </w:p>
    <w:p w14:paraId="60D80DFD" w14:textId="77777777" w:rsidR="006F0EBE" w:rsidRPr="008215DC" w:rsidRDefault="006F0EBE" w:rsidP="006F0EBE">
      <w:pPr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Після логіну згенерувати AccessToken і RefreshToken та зберегти у базі даних.</w:t>
      </w:r>
    </w:p>
    <w:p w14:paraId="5B9D7A6D" w14:textId="77777777" w:rsidR="006F0EBE" w:rsidRPr="008215DC" w:rsidRDefault="006F0EBE" w:rsidP="006F0EBE">
      <w:pPr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ендпоінт POST /api/auth/refresh</w:t>
      </w:r>
    </w:p>
    <w:p w14:paraId="436E876E" w14:textId="77777777" w:rsidR="006F0EBE" w:rsidRPr="008215DC" w:rsidRDefault="006F0EBE" w:rsidP="006F0EBE">
      <w:pPr>
        <w:numPr>
          <w:ilvl w:val="0"/>
          <w:numId w:val="12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Забезпечити можливість відкликання старих токенів при повторній автентифікації.</w:t>
      </w:r>
    </w:p>
    <w:p w14:paraId="024E6D04" w14:textId="77777777" w:rsidR="006F0EBE" w:rsidRPr="008215DC" w:rsidRDefault="006F0EBE" w:rsidP="006F0EB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На оцінку 5:</w:t>
      </w:r>
    </w:p>
    <w:p w14:paraId="15B8F511" w14:textId="77777777" w:rsidR="006F0EBE" w:rsidRPr="008215DC" w:rsidRDefault="006F0EBE" w:rsidP="006F0EBE">
      <w:pPr>
        <w:numPr>
          <w:ilvl w:val="0"/>
          <w:numId w:val="13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Додати авторизацію користувачів із ролями</w:t>
      </w:r>
    </w:p>
    <w:p w14:paraId="739E5302" w14:textId="77777777" w:rsidR="006F0EBE" w:rsidRPr="008215DC" w:rsidRDefault="006F0EBE" w:rsidP="006F0EBE">
      <w:pPr>
        <w:numPr>
          <w:ilvl w:val="1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Створити enum UserRoles (наприклад Admin = 1, Manager = 2, User = 4)</w:t>
      </w:r>
    </w:p>
    <w:p w14:paraId="1BE36FA9" w14:textId="77777777" w:rsidR="006F0EBE" w:rsidRPr="008215DC" w:rsidRDefault="006F0EBE" w:rsidP="006F0EBE">
      <w:pPr>
        <w:numPr>
          <w:ilvl w:val="1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поле Role (int) до моделі користувача.</w:t>
      </w:r>
    </w:p>
    <w:p w14:paraId="7F3F6AA7" w14:textId="77777777" w:rsidR="006F0EBE" w:rsidRPr="008215DC" w:rsidRDefault="006F0EBE" w:rsidP="006F0EBE">
      <w:pPr>
        <w:numPr>
          <w:ilvl w:val="1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Додати атрибути [Authorize(Roles = "Admin")], [Authorize(Roles = "Manager,Admin")] у контролерах або діях.</w:t>
      </w:r>
    </w:p>
    <w:p w14:paraId="1D25A93A" w14:textId="70EAA49A" w:rsidR="008C21FC" w:rsidRPr="008215DC" w:rsidRDefault="006F0EBE" w:rsidP="006F0EBE">
      <w:pPr>
        <w:numPr>
          <w:ilvl w:val="1"/>
          <w:numId w:val="1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Перевірити доступи до різних маршрутів у Swagger — вхід під різними користувачами.</w:t>
      </w:r>
    </w:p>
    <w:p w14:paraId="172EED43" w14:textId="13A78854" w:rsidR="009269AE" w:rsidRPr="008215DC" w:rsidRDefault="00E25322" w:rsidP="00E2532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Хід роботи</w:t>
      </w:r>
    </w:p>
    <w:p w14:paraId="1C6110D6" w14:textId="2EB0300F" w:rsidR="00116087" w:rsidRPr="008215DC" w:rsidRDefault="00116087" w:rsidP="00116087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40.Онлайн-сервіс для обміну кулінарними рецептами з рейтингами</w:t>
      </w:r>
    </w:p>
    <w:p w14:paraId="2E48AC1B" w14:textId="310D5245" w:rsidR="00E25322" w:rsidRPr="008215DC" w:rsidRDefault="00E25322" w:rsidP="00E25322">
      <w:pPr>
        <w:pStyle w:val="a9"/>
        <w:numPr>
          <w:ilvl w:val="0"/>
          <w:numId w:val="4"/>
        </w:num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Під час встановлення Visual Studio обираємо ASP.NET</w:t>
      </w:r>
    </w:p>
    <w:p w14:paraId="6B2E62C7" w14:textId="6E928E08" w:rsidR="00E25322" w:rsidRPr="008215DC" w:rsidRDefault="00E25322" w:rsidP="00E25322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drawing>
          <wp:inline distT="0" distB="0" distL="0" distR="0" wp14:anchorId="075FC152" wp14:editId="4F6430F5">
            <wp:extent cx="5940425" cy="3046095"/>
            <wp:effectExtent l="0" t="0" r="3175" b="1905"/>
            <wp:docPr id="7960439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0439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0504B" w14:textId="27D4D55D" w:rsidR="00E25322" w:rsidRPr="008215DC" w:rsidRDefault="00116087" w:rsidP="00116087">
      <w:pPr>
        <w:pStyle w:val="a9"/>
        <w:numPr>
          <w:ilvl w:val="0"/>
          <w:numId w:val="4"/>
        </w:num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Перейдемо до створення проєкту. Для цього знаходимо проєкт ASP.NET Core empty.</w:t>
      </w:r>
    </w:p>
    <w:p w14:paraId="3D9F69FE" w14:textId="2E3A67CB" w:rsidR="00116087" w:rsidRPr="008215DC" w:rsidRDefault="00116087" w:rsidP="0011608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lastRenderedPageBreak/>
        <w:drawing>
          <wp:inline distT="0" distB="0" distL="0" distR="0" wp14:anchorId="11AC9790" wp14:editId="32726420">
            <wp:extent cx="5940425" cy="3129280"/>
            <wp:effectExtent l="0" t="0" r="3175" b="0"/>
            <wp:docPr id="1632784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841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8476C" w14:textId="7061F3E9" w:rsidR="00116087" w:rsidRPr="008215DC" w:rsidRDefault="00116087" w:rsidP="0011608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Перейдемо до написання програми.</w:t>
      </w:r>
    </w:p>
    <w:p w14:paraId="71BD0DB8" w14:textId="5C841241" w:rsidR="00116087" w:rsidRPr="008215DC" w:rsidRDefault="00116087" w:rsidP="0011608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3C6E220" w14:textId="79AA679B" w:rsidR="006E14F6" w:rsidRPr="008215DC" w:rsidRDefault="006E14F6" w:rsidP="0011608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Створимо папки Models, Endpoints. В папці Models створюємо 3 класа, а саме User.cs, Recipe.cs, Rating.cs. В папці Endpoints створюємо також 3 класа, а саме UserEndpoints.cs, RecipeEndpoints.cs, RatingEndpoints.cs.</w:t>
      </w:r>
    </w:p>
    <w:p w14:paraId="6C54D3F8" w14:textId="1FA71CE0" w:rsidR="006E14F6" w:rsidRPr="008215DC" w:rsidRDefault="006E14F6" w:rsidP="0011608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725940C" w14:textId="62EE558C" w:rsidR="006E14F6" w:rsidRPr="008215DC" w:rsidRDefault="006E14F6" w:rsidP="00116087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Ось як виглядає наша ієрархія.</w:t>
      </w:r>
    </w:p>
    <w:p w14:paraId="2C0D502A" w14:textId="0CDB4971" w:rsidR="006E14F6" w:rsidRPr="008215DC" w:rsidRDefault="006E14F6" w:rsidP="006E14F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9D1A57" wp14:editId="4D084E7A">
            <wp:extent cx="2029108" cy="1505160"/>
            <wp:effectExtent l="0" t="0" r="9525" b="0"/>
            <wp:docPr id="5826375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63750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2910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7966" w14:textId="0DA9E259" w:rsidR="006E14F6" w:rsidRPr="008215DC" w:rsidRDefault="006E14F6" w:rsidP="006E14F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Тепер перейдемо до написання коду.</w:t>
      </w:r>
    </w:p>
    <w:p w14:paraId="3163A900" w14:textId="0698DB54" w:rsidR="003255EE" w:rsidRPr="008215DC" w:rsidRDefault="003255EE" w:rsidP="003255E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Models</w:t>
      </w:r>
    </w:p>
    <w:p w14:paraId="13B81EF2" w14:textId="1BE5744C" w:rsidR="006E14F6" w:rsidRPr="008215DC" w:rsidRDefault="006E14F6" w:rsidP="006E14F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User.cs</w:t>
      </w:r>
    </w:p>
    <w:p w14:paraId="6A73C592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LW4.Task1_MiA.Models</w:t>
      </w:r>
    </w:p>
    <w:p w14:paraId="766F5AF0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9008E6B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</w:p>
    <w:p w14:paraId="156461A3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4702579F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3FE84B73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4DA348B4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0C28F7A3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AB0DE51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24572CC" w14:textId="50E6C99A" w:rsidR="006E14F6" w:rsidRPr="008215DC" w:rsidRDefault="006E14F6" w:rsidP="006E14F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Recipe.cs</w:t>
      </w:r>
    </w:p>
    <w:p w14:paraId="245CB71E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LW4.Task1_MiA.Models</w:t>
      </w:r>
    </w:p>
    <w:p w14:paraId="13E9C2F5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9E8E84E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</w:p>
    <w:p w14:paraId="4724ADC2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52AD8DF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37CEC458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124F3BF0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Instructions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04BB231C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List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Ratings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1A3E9023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D2C5392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D8B5D56" w14:textId="4527A5C8" w:rsidR="006E14F6" w:rsidRPr="008215DC" w:rsidRDefault="006E14F6" w:rsidP="006E14F6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Rating.cs</w:t>
      </w:r>
    </w:p>
    <w:p w14:paraId="5A3416DA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LW4.Task1_MiA.Models</w:t>
      </w:r>
    </w:p>
    <w:p w14:paraId="1B5D9180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FA388FB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</w:p>
    <w:p w14:paraId="6FCAE8D6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56534A0F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544D0614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29EF04EF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519D0C3B" w14:textId="08DF1B2D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Score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</w:t>
      </w:r>
    </w:p>
    <w:p w14:paraId="10EB113F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Review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25016140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0FC930A" w14:textId="77777777" w:rsidR="006E14F6" w:rsidRPr="008215DC" w:rsidRDefault="006E14F6" w:rsidP="006E14F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F44C265" w14:textId="0457E57A" w:rsidR="006E14F6" w:rsidRPr="008215DC" w:rsidRDefault="003255EE" w:rsidP="003255E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Endpoints</w:t>
      </w:r>
    </w:p>
    <w:p w14:paraId="5C35B4EB" w14:textId="2261C2F6" w:rsidR="006E14F6" w:rsidRPr="008215DC" w:rsidRDefault="003255EE" w:rsidP="00116087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UserEndpoints.cs</w:t>
      </w:r>
    </w:p>
    <w:p w14:paraId="145052EE" w14:textId="567296AF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LW4.Task1_MiA.Models;</w:t>
      </w:r>
    </w:p>
    <w:p w14:paraId="688A2DDB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LW4.Task1_MiA.Endpoints</w:t>
      </w:r>
    </w:p>
    <w:p w14:paraId="180E09A5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D94C5AC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static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UserEndpoints</w:t>
      </w:r>
    </w:p>
    <w:p w14:paraId="7F70434D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0D2EFDD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static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void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MapUserEndpoints(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this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WebApplication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app)</w:t>
      </w:r>
    </w:p>
    <w:p w14:paraId="0748B3C0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B2484A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List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13019B1D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3FA873F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1, Username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"john_doe"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Email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"john@example.com"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3C7588B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2, Username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"jane_smith"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Email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"jane@example.com"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0409F6D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3, Username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"alice_wonder"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Email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"alice@example.com"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            </w:t>
      </w:r>
    </w:p>
    <w:p w14:paraId="0D4EAE2F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};</w:t>
      </w:r>
    </w:p>
    <w:p w14:paraId="1E7CF70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app.MapGet(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"/users"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() =&gt;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.Ok(users));</w:t>
      </w:r>
    </w:p>
    <w:p w14:paraId="3B1D72A1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app.MapGet(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"/users/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 =&gt;</w:t>
      </w:r>
    </w:p>
    <w:p w14:paraId="73C34EF8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26B9810C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users.FirstOrDefault(u =&gt; u.Id == id);</w:t>
      </w:r>
    </w:p>
    <w:p w14:paraId="35987410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not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.Ok(user)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.NotFound();</w:t>
      </w:r>
    </w:p>
    <w:p w14:paraId="34A9675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61EDA900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5795AA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app.MapPost(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"/users"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newUser) =&gt;</w:t>
      </w:r>
    </w:p>
    <w:p w14:paraId="4B96FFCC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7AE01431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newUser.Id = users.Count + 1;</w:t>
      </w:r>
    </w:p>
    <w:p w14:paraId="017388E7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users.Add(newUser);</w:t>
      </w:r>
    </w:p>
    <w:p w14:paraId="4857A50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.Created(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$"/users/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{newUser.Id}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newUser);</w:t>
      </w:r>
    </w:p>
    <w:p w14:paraId="65624C8A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071F376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39C57A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app.MapPut(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"/users/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updatedUser) =&gt;</w:t>
      </w:r>
    </w:p>
    <w:p w14:paraId="2FDAC210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76539BFA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users.FirstOrDefault(u =&gt; u.Id == id);</w:t>
      </w:r>
    </w:p>
    <w:p w14:paraId="0093C08F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(user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.NotFound();</w:t>
      </w:r>
    </w:p>
    <w:p w14:paraId="3F4ECF71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user.Username = updatedUser.Username;</w:t>
      </w:r>
    </w:p>
    <w:p w14:paraId="4D79034F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user.Email = updatedUser.Email;</w:t>
      </w:r>
    </w:p>
    <w:p w14:paraId="3680CA29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.Ok(user);</w:t>
      </w:r>
    </w:p>
    <w:p w14:paraId="05D86648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59D8946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4C1E864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app.MapDelete(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"/users/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 =&gt;</w:t>
      </w:r>
    </w:p>
    <w:p w14:paraId="7DFD2E4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74E52D7C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users.FirstOrDefault(u =&gt; u.Id == id);</w:t>
      </w:r>
    </w:p>
    <w:p w14:paraId="170EEA35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(user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.NotFound();</w:t>
      </w:r>
    </w:p>
    <w:p w14:paraId="323BA5FB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users.Remove(user);</w:t>
      </w:r>
    </w:p>
    <w:p w14:paraId="355B66E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.NoContent();</w:t>
      </w:r>
    </w:p>
    <w:p w14:paraId="0E8761CB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7ABF7339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DB440AE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}</w:t>
      </w:r>
    </w:p>
    <w:p w14:paraId="41758789" w14:textId="27220723" w:rsidR="003255EE" w:rsidRPr="008215DC" w:rsidRDefault="003255EE" w:rsidP="003255EE">
      <w:pPr>
        <w:spacing w:after="0" w:line="240" w:lineRule="auto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7AB431F" w14:textId="76AF7D5B" w:rsidR="003255EE" w:rsidRPr="008215DC" w:rsidRDefault="003255EE" w:rsidP="003255EE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RecipeEndpoints.cs</w:t>
      </w:r>
    </w:p>
    <w:p w14:paraId="31BCB9DE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LW4.Task1_MiA.Models;</w:t>
      </w:r>
    </w:p>
    <w:p w14:paraId="30333CEF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LW4.Task1_MiA.Endpoints</w:t>
      </w:r>
    </w:p>
    <w:p w14:paraId="38B57B0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static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RecipeEndpoints</w:t>
      </w:r>
    </w:p>
    <w:p w14:paraId="253CE1EE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BB4380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static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void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MapRecipeEndpoints(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this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WebApplication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app)</w:t>
      </w:r>
    </w:p>
    <w:p w14:paraId="3BD588AE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9E960E4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List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5936D0F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26FB47CF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1,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"Pasta"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"Boil water, add pasta"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10FE8CE5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2,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"Salad"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"Mix vegetables"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106FE59E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3,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"Sandwich"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"Put ingredients between bread slices"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2FC8894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4,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"Omelette"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"Beat eggs, cook in a pan"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3B467EEC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5,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"Soup"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"Boil broth, add ingredients"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1A7FE45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6,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"Steak"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"Season meat, cook to desired doneness"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37670DA8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7,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"Pancakes"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"Mix batter, cook on griddle"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0783C724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8,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"Tacos"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"Fill tortillas with ingredients"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657B732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9,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"Pizza"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"Prepare dough, add toppings, bake"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4BFCF55C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10,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"Curry"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"Cook spices, add meat/vegetables, simmer"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425D96A0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11,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"Grilled Cheese"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"Butter bread, add cheese, grill"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1B68478D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12,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"Fruit Smoothie"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"Blend fruits with yogurt or milk"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</w:t>
      </w:r>
    </w:p>
    <w:p w14:paraId="0A8DB46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13, 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"Roast Chicken"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Instructions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"Season chicken, roast in oven"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794DC401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};</w:t>
      </w:r>
    </w:p>
    <w:p w14:paraId="3765413E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app.MapGet(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"/recipes"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() =&gt;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.Ok(recipes));</w:t>
      </w:r>
    </w:p>
    <w:p w14:paraId="4284AA2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app.MapGet(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"/recipes/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 =&gt;</w:t>
      </w:r>
    </w:p>
    <w:p w14:paraId="767FC68C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1EF0CDCA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recipes.FirstOrDefault(r =&gt; r.Id == id);</w:t>
      </w:r>
    </w:p>
    <w:p w14:paraId="17138BA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not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.Ok(recipe)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.NotFound();</w:t>
      </w:r>
    </w:p>
    <w:p w14:paraId="63E0AA1B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3CEAA8FF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app.MapPost(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"/recipes"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newRecipe) =&gt;</w:t>
      </w:r>
    </w:p>
    <w:p w14:paraId="11621AA7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7BA52E3D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Перевірка: чи заповнене поле Name</w:t>
      </w:r>
    </w:p>
    <w:p w14:paraId="0AEBD57F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.IsNullOrWhiteSpace(newRecipe.Name))</w:t>
      </w:r>
    </w:p>
    <w:p w14:paraId="146A1C04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.BadRequest(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"Recipe name cannot be empty."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45C185BE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Додавання нового рецепту</w:t>
      </w:r>
    </w:p>
    <w:p w14:paraId="2C349E05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newRecipe.Id = recipes.Count + 1;</w:t>
      </w:r>
    </w:p>
    <w:p w14:paraId="799EF10B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recipes.Add(newRecipe);</w:t>
      </w:r>
    </w:p>
    <w:p w14:paraId="61921AEB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.Created(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$"/recipes/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{newRecipe.Id}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newRecipe);</w:t>
      </w:r>
    </w:p>
    <w:p w14:paraId="3D1FA72D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025D4237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app.MapPut(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"/recipes/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updatedRecipe) =&gt;</w:t>
      </w:r>
    </w:p>
    <w:p w14:paraId="4EC1FBCA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02E55CFD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recipes.FirstOrDefault(r =&gt; r.Id == id);</w:t>
      </w:r>
    </w:p>
    <w:p w14:paraId="342D0FE8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(recipe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.NotFound();</w:t>
      </w:r>
    </w:p>
    <w:p w14:paraId="3FC8016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recipe.Name = updatedRecipe.Name;</w:t>
      </w:r>
    </w:p>
    <w:p w14:paraId="76EA1618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recipe.Instructions = updatedRecipe.Instructions;</w:t>
      </w:r>
    </w:p>
    <w:p w14:paraId="0D5E7C7A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.Ok(recipe);</w:t>
      </w:r>
    </w:p>
    <w:p w14:paraId="7CD9FB34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5187048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app.MapDelete(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"/recipes/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 =&gt;</w:t>
      </w:r>
    </w:p>
    <w:p w14:paraId="43C4CA90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6F9BE04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recipes.FirstOrDefault(r =&gt; r.Id == id);</w:t>
      </w:r>
    </w:p>
    <w:p w14:paraId="49F73E09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(recipe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.NotFound();</w:t>
      </w:r>
    </w:p>
    <w:p w14:paraId="2D13B510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recipes.Remove(recipe);</w:t>
      </w:r>
    </w:p>
    <w:p w14:paraId="6815FFD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.NoContent();</w:t>
      </w:r>
    </w:p>
    <w:p w14:paraId="2F0439C4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5028CE3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87B44A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82DED80" w14:textId="3C04C6FB" w:rsidR="003255EE" w:rsidRPr="008215DC" w:rsidRDefault="003255EE" w:rsidP="003255EE">
      <w:pPr>
        <w:spacing w:after="0" w:line="240" w:lineRule="auto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59C7350" w14:textId="55743235" w:rsidR="003255EE" w:rsidRPr="008215DC" w:rsidRDefault="003255EE" w:rsidP="003255EE">
      <w:pPr>
        <w:spacing w:after="0" w:line="240" w:lineRule="auto"/>
        <w:jc w:val="both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RatingEndpoints.cs</w:t>
      </w:r>
    </w:p>
    <w:p w14:paraId="417D4C48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LW4.Task1_MiA.Models;</w:t>
      </w:r>
    </w:p>
    <w:p w14:paraId="7EE44529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LW4.Task1_MiA.Endpoints { </w:t>
      </w:r>
    </w:p>
    <w:p w14:paraId="163E426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static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RatingEndpoints</w:t>
      </w:r>
    </w:p>
    <w:p w14:paraId="6D85999E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9633171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static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void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MapRatingEndpoints(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this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WebApplication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app)</w:t>
      </w:r>
    </w:p>
    <w:p w14:paraId="2D6C9D6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ADE9091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List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075CEDF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13219D55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1, RecipeId = 1, UserId = 1, Score = 5, Review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"Delicious!"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0B9D8ABE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2, RecipeId = 2, UserId = 2, Score = 4, Review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"Tasty, but could use more dressing."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35E04BBA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3, RecipeId = 3, UserId = 3, Score = 3, Review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"Average."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78C5FAF4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4, RecipeId = 1, UserId = 2, Score = 4, Review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"Pretty good!"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5E39616B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5, RecipeId = 2, UserId = 3, Score = 5, Review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"Loved it!"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5A5B2C99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6, RecipeId = 3, UserId = 1, Score = 2, Review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"Not my favorite."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76CAC48B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7, RecipeId = 1, UserId = 3, Score = 5, Review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"Absolutely fantastic!"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},</w:t>
      </w:r>
    </w:p>
    <w:p w14:paraId="5BE2F5F7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};</w:t>
      </w:r>
    </w:p>
    <w:p w14:paraId="2D02ED1B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app.MapGet(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"/ratings"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() =&gt;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.Ok(ratings));</w:t>
      </w:r>
    </w:p>
    <w:p w14:paraId="644EFF9F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app.MapGet(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"/ratings/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 =&gt;</w:t>
      </w:r>
    </w:p>
    <w:p w14:paraId="45B1564C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3F486BCA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 = ratings.FirstOrDefault(r =&gt; r.Id == id);</w:t>
      </w:r>
    </w:p>
    <w:p w14:paraId="585BF77A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not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.Ok(rating)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.NotFound();</w:t>
      </w:r>
    </w:p>
    <w:p w14:paraId="5B31EE04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25850278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app.MapPost(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"/ratings"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newRating) =&gt;</w:t>
      </w:r>
    </w:p>
    <w:p w14:paraId="7ABC887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2DCC130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newRating.Id = ratings.Count + 1;</w:t>
      </w:r>
    </w:p>
    <w:p w14:paraId="0902A64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ratings.Add(newRating);</w:t>
      </w:r>
    </w:p>
    <w:p w14:paraId="45B17DC8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.Created(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$"/ratings/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{newRating.Id}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newRating);</w:t>
      </w:r>
    </w:p>
    <w:p w14:paraId="45333DE5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59DA44AB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app.MapPut(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"/ratings/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updatedRating) =&gt;</w:t>
      </w:r>
    </w:p>
    <w:p w14:paraId="25894318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1DDFA392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 = ratings.FirstOrDefault(r =&gt; r.Id == id);</w:t>
      </w:r>
    </w:p>
    <w:p w14:paraId="2792E631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(rating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.NotFound();</w:t>
      </w:r>
    </w:p>
    <w:p w14:paraId="4995AA9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rating.Score = updatedRating.Score;</w:t>
      </w:r>
    </w:p>
    <w:p w14:paraId="0DBE0C98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rating.Review = updatedRating.Review;</w:t>
      </w:r>
    </w:p>
    <w:p w14:paraId="4EF5DD5D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.Ok(rating);</w:t>
      </w:r>
    </w:p>
    <w:p w14:paraId="493A10D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53A458E6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app.MapDelete(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"/ratings/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 =&gt;</w:t>
      </w:r>
    </w:p>
    <w:p w14:paraId="62F35F1F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2D9513DC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 = ratings.FirstOrDefault(r =&gt; r.Id == id);</w:t>
      </w:r>
    </w:p>
    <w:p w14:paraId="4B27B277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(rating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.NotFound();</w:t>
      </w:r>
    </w:p>
    <w:p w14:paraId="4CF66D60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ratings.Remove(rating);</w:t>
      </w:r>
    </w:p>
    <w:p w14:paraId="24CED62A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Results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.NoContent();</w:t>
      </w:r>
    </w:p>
    <w:p w14:paraId="2DFADE61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0C31EFE8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2CD4163" w14:textId="77777777" w:rsidR="003255EE" w:rsidRPr="008215DC" w:rsidRDefault="003255EE" w:rsidP="003255E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8A0177A" w14:textId="47527650" w:rsidR="003255EE" w:rsidRPr="008215DC" w:rsidRDefault="003255EE" w:rsidP="003255EE">
      <w:pPr>
        <w:spacing w:after="0" w:line="240" w:lineRule="auto"/>
        <w:jc w:val="both"/>
        <w:rPr>
          <w:rFonts w:ascii="Cascadia Mono" w:hAnsi="Cascadia Mono" w:cs="Cascadia Mono"/>
          <w:color w:val="000000"/>
          <w:kern w:val="0"/>
          <w:sz w:val="19"/>
          <w:szCs w:val="19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7522A5C" w14:textId="7F04D6E8" w:rsidR="003E1416" w:rsidRPr="008215DC" w:rsidRDefault="003E1416" w:rsidP="003E1416">
      <w:pPr>
        <w:spacing w:after="0" w:line="240" w:lineRule="auto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Program.cs</w:t>
      </w:r>
    </w:p>
    <w:p w14:paraId="7FCF0EC1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LW4.Task1_MiA.Endpoints;</w:t>
      </w:r>
    </w:p>
    <w:p w14:paraId="4575FBB9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A46BA8D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builder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WebApplication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.CreateBuilder(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args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666FA4F6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418673A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Swagger</w:t>
      </w:r>
    </w:p>
    <w:p w14:paraId="173D1190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builder.Services.AddEndpointsApiExplorer();</w:t>
      </w:r>
    </w:p>
    <w:p w14:paraId="1CD76D99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builder.Services.AddSwaggerGen();</w:t>
      </w:r>
    </w:p>
    <w:p w14:paraId="0F944779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app = builder.Build();</w:t>
      </w:r>
    </w:p>
    <w:p w14:paraId="4686ABF9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(app.Environment.IsDevelopment())</w:t>
      </w:r>
    </w:p>
    <w:p w14:paraId="37804015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4E272A30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app.UseSwagger();</w:t>
      </w:r>
    </w:p>
    <w:p w14:paraId="4F8A54FE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app.UseSwaggerUI(opt =&gt;</w:t>
      </w:r>
    </w:p>
    <w:p w14:paraId="08EB8126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4DC63F5C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opt.SwaggerEndpoint(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"/swagger/v1/swagger.json"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"Recipes API v1"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49797ADF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opt.RoutePrefix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"swagger"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546B9DAB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});</w:t>
      </w:r>
    </w:p>
    <w:p w14:paraId="3F8C8F19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E5A9417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app.MapRecipeEndpoints();</w:t>
      </w:r>
    </w:p>
    <w:p w14:paraId="43F0004F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app.MapUserEndpoints();</w:t>
      </w:r>
    </w:p>
    <w:p w14:paraId="6948BB40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app.MapRatingEndpoints();</w:t>
      </w:r>
    </w:p>
    <w:p w14:paraId="26447D50" w14:textId="77777777" w:rsidR="003E1416" w:rsidRPr="008215DC" w:rsidRDefault="003E1416" w:rsidP="003E141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F158A59" w14:textId="7936F2DF" w:rsidR="003E1416" w:rsidRPr="008215DC" w:rsidRDefault="003E1416" w:rsidP="009B2A51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app.Run();</w:t>
      </w:r>
    </w:p>
    <w:p w14:paraId="7D4E5045" w14:textId="7F11F5F4" w:rsidR="003255EE" w:rsidRPr="008215DC" w:rsidRDefault="008E4D5B" w:rsidP="008E4D5B">
      <w:pPr>
        <w:spacing w:after="0" w:line="240" w:lineRule="auto"/>
        <w:jc w:val="center"/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color w:val="000000"/>
          <w:kern w:val="0"/>
          <w:sz w:val="28"/>
          <w:szCs w:val="28"/>
        </w:rPr>
        <w:t>Результат роботи:</w:t>
      </w:r>
    </w:p>
    <w:p w14:paraId="4619AFD3" w14:textId="7D11810C" w:rsidR="008E4D5B" w:rsidRPr="008215DC" w:rsidRDefault="008E4D5B" w:rsidP="003255EE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390A25F" wp14:editId="13834374">
            <wp:extent cx="5940425" cy="1669415"/>
            <wp:effectExtent l="0" t="0" r="3175" b="6985"/>
            <wp:docPr id="2058213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21395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0EAD5" w14:textId="6F1A0A58" w:rsidR="008E4D5B" w:rsidRPr="008215DC" w:rsidRDefault="008E4D5B" w:rsidP="003255EE">
      <w:pPr>
        <w:spacing w:after="0"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Програма показує те, що нам доступна вся інформація по посиланню.</w:t>
      </w:r>
    </w:p>
    <w:p w14:paraId="6C66D4B2" w14:textId="36D0956B" w:rsidR="008E4D5B" w:rsidRPr="008215DC" w:rsidRDefault="008E4D5B" w:rsidP="003E14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Запити</w:t>
      </w:r>
    </w:p>
    <w:p w14:paraId="70B2C99B" w14:textId="6443E426" w:rsidR="008E4D5B" w:rsidRPr="008215DC" w:rsidRDefault="008E4D5B" w:rsidP="003255EE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отримання рецептів</w:t>
      </w:r>
    </w:p>
    <w:p w14:paraId="1119943A" w14:textId="67EB1157" w:rsidR="008E4D5B" w:rsidRPr="008215DC" w:rsidRDefault="008E4D5B" w:rsidP="008E4D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005365C" wp14:editId="67A058E8">
            <wp:extent cx="5018521" cy="4324350"/>
            <wp:effectExtent l="0" t="0" r="0" b="0"/>
            <wp:docPr id="1081870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87020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3020" cy="43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F5EA4" w14:textId="4C103E10" w:rsidR="003E1416" w:rsidRPr="008215DC" w:rsidRDefault="003E1416" w:rsidP="008E4D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07375F" w14:textId="405CE163" w:rsidR="008E4D5B" w:rsidRPr="008215DC" w:rsidRDefault="008E4D5B" w:rsidP="008E4D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публікацію рецепта</w:t>
      </w:r>
    </w:p>
    <w:p w14:paraId="5B7FE2FA" w14:textId="081EA4F4" w:rsidR="008E4D5B" w:rsidRPr="008215DC" w:rsidRDefault="008E4D5B" w:rsidP="008E4D5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E5C2B51" wp14:editId="1E8B58A9">
            <wp:extent cx="3327654" cy="4105275"/>
            <wp:effectExtent l="0" t="0" r="6350" b="0"/>
            <wp:docPr id="3010141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1417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35458" cy="411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9240E" w14:textId="451DADF3" w:rsidR="008E4D5B" w:rsidRPr="008215DC" w:rsidRDefault="008E4D5B" w:rsidP="008E4D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отримання конкретного рецепта</w:t>
      </w:r>
    </w:p>
    <w:p w14:paraId="57EEA050" w14:textId="0BCC70A8" w:rsidR="007A7601" w:rsidRPr="008215DC" w:rsidRDefault="007A7601" w:rsidP="007A76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D0A9108" wp14:editId="596ABBFE">
            <wp:extent cx="4496427" cy="3296110"/>
            <wp:effectExtent l="0" t="0" r="0" b="0"/>
            <wp:docPr id="8372344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344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40423" w14:textId="2629B8C4" w:rsidR="003E1416" w:rsidRPr="008215DC" w:rsidRDefault="003E1416" w:rsidP="008E4D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B236470" w14:textId="28DE154D" w:rsidR="008E4D5B" w:rsidRPr="008215DC" w:rsidRDefault="007A7601" w:rsidP="008E4D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оновлення рецепта</w:t>
      </w:r>
    </w:p>
    <w:p w14:paraId="1571AA20" w14:textId="61202B3E" w:rsidR="007A7601" w:rsidRPr="008215DC" w:rsidRDefault="007A7601" w:rsidP="003E14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59D4BEA" wp14:editId="7E75F1F2">
            <wp:extent cx="3477110" cy="4077269"/>
            <wp:effectExtent l="0" t="0" r="9525" b="0"/>
            <wp:docPr id="1910637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37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77110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0AD1" w14:textId="49852F3A" w:rsidR="007A7601" w:rsidRPr="008215DC" w:rsidRDefault="007A7601" w:rsidP="007A76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видалення рецепта</w:t>
      </w:r>
    </w:p>
    <w:p w14:paraId="2AAF95F0" w14:textId="04CEB042" w:rsidR="007A7601" w:rsidRPr="008215DC" w:rsidRDefault="007A7601" w:rsidP="007A76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84C929F" wp14:editId="7CA18B8A">
            <wp:extent cx="4496427" cy="2781688"/>
            <wp:effectExtent l="0" t="0" r="0" b="0"/>
            <wp:docPr id="664055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0554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2781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11F9C" w14:textId="29A1FF96" w:rsidR="003E1416" w:rsidRPr="008215DC" w:rsidRDefault="003E1416" w:rsidP="007A76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24AF9FF" w14:textId="570AC414" w:rsidR="007A7601" w:rsidRPr="008215DC" w:rsidRDefault="007A7601" w:rsidP="007A76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отримання користувачів</w:t>
      </w:r>
    </w:p>
    <w:p w14:paraId="7558D446" w14:textId="58F9F111" w:rsidR="007A7601" w:rsidRPr="008215DC" w:rsidRDefault="007A7601" w:rsidP="003E14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1F2B3C5" wp14:editId="36E77A30">
            <wp:extent cx="4553585" cy="3458058"/>
            <wp:effectExtent l="0" t="0" r="0" b="9525"/>
            <wp:docPr id="17685593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5934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45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3EFAA" w14:textId="2D88D4CF" w:rsidR="007A7601" w:rsidRPr="008215DC" w:rsidRDefault="007A7601" w:rsidP="007A76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додавання користувача</w:t>
      </w:r>
    </w:p>
    <w:p w14:paraId="673955C5" w14:textId="3DCA7375" w:rsidR="007A7601" w:rsidRPr="008215DC" w:rsidRDefault="007A7601" w:rsidP="007A76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ABC1B7C" wp14:editId="3D771E91">
            <wp:extent cx="4534533" cy="4496427"/>
            <wp:effectExtent l="0" t="0" r="0" b="0"/>
            <wp:docPr id="3485798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798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4496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978E4" w14:textId="46D6E2CD" w:rsidR="003E1416" w:rsidRPr="008215DC" w:rsidRDefault="003E1416" w:rsidP="007A76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283B557" w14:textId="6B95AAE1" w:rsidR="007A7601" w:rsidRPr="008215DC" w:rsidRDefault="007A7601" w:rsidP="007A76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отримання конкретного користувача</w:t>
      </w:r>
    </w:p>
    <w:p w14:paraId="59DA805F" w14:textId="3C67E8D2" w:rsidR="007A7601" w:rsidRPr="008215DC" w:rsidRDefault="007A7601" w:rsidP="007A76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F3237A4" wp14:editId="7F8317F2">
            <wp:extent cx="5940425" cy="4124325"/>
            <wp:effectExtent l="0" t="0" r="3175" b="9525"/>
            <wp:docPr id="1111156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56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C31C" w14:textId="4752D52A" w:rsidR="007A7601" w:rsidRPr="008215DC" w:rsidRDefault="007A7601" w:rsidP="007A760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оновлення користувача</w:t>
      </w:r>
    </w:p>
    <w:p w14:paraId="5AD8BE3C" w14:textId="28E8D8CA" w:rsidR="007A7601" w:rsidRPr="008215DC" w:rsidRDefault="007A7601" w:rsidP="007A760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7D17595" wp14:editId="0DC7389E">
            <wp:extent cx="4315431" cy="4520928"/>
            <wp:effectExtent l="0" t="0" r="9525" b="0"/>
            <wp:docPr id="369292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29278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214" cy="4525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D0A99" w14:textId="43048F13" w:rsidR="00397511" w:rsidRPr="008215DC" w:rsidRDefault="00397511" w:rsidP="0039751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видалення користувача</w:t>
      </w:r>
    </w:p>
    <w:p w14:paraId="133B672C" w14:textId="0B84F9C2" w:rsidR="00AF0A42" w:rsidRPr="008215DC" w:rsidRDefault="00397511" w:rsidP="003E14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647904D" wp14:editId="02779AF1">
            <wp:extent cx="4544059" cy="2791215"/>
            <wp:effectExtent l="0" t="0" r="0" b="9525"/>
            <wp:docPr id="16566778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778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F77D" w14:textId="58A6D4B7" w:rsidR="00397511" w:rsidRPr="008215DC" w:rsidRDefault="00AF0A42" w:rsidP="00AF0A4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отримання оцінок</w:t>
      </w:r>
    </w:p>
    <w:p w14:paraId="18D2CC78" w14:textId="12717B46" w:rsidR="00AF0A42" w:rsidRPr="008215DC" w:rsidRDefault="00AF0A42" w:rsidP="00AF0A4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692DD82" wp14:editId="6B489D17">
            <wp:extent cx="4505954" cy="3867690"/>
            <wp:effectExtent l="0" t="0" r="9525" b="0"/>
            <wp:docPr id="1764943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94334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38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8C743" w14:textId="3CC7ACFD" w:rsidR="003E1416" w:rsidRPr="008215DC" w:rsidRDefault="003E1416" w:rsidP="00AF0A4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53B12A" w14:textId="2A59FA01" w:rsidR="00AF0A42" w:rsidRPr="008215DC" w:rsidRDefault="00C40571" w:rsidP="00AF0A4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додавання оцінки</w:t>
      </w:r>
    </w:p>
    <w:p w14:paraId="6BE62346" w14:textId="0F613973" w:rsidR="00C40571" w:rsidRPr="008215DC" w:rsidRDefault="00C40571" w:rsidP="003E141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4AE2A44" wp14:editId="6898499E">
            <wp:extent cx="4582164" cy="4715533"/>
            <wp:effectExtent l="0" t="0" r="8890" b="8890"/>
            <wp:docPr id="827370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37009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715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5E9DD" w14:textId="4DAC30D4" w:rsidR="00C40571" w:rsidRPr="008215DC" w:rsidRDefault="00C40571" w:rsidP="00C4057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отримання конкретної оцінки</w:t>
      </w:r>
    </w:p>
    <w:p w14:paraId="0772A279" w14:textId="202F3149" w:rsidR="00C40571" w:rsidRPr="008215DC" w:rsidRDefault="00C40571" w:rsidP="00C4057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4D8274BE" wp14:editId="20C571D8">
            <wp:extent cx="4591691" cy="3381847"/>
            <wp:effectExtent l="0" t="0" r="0" b="9525"/>
            <wp:docPr id="1339324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2497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0347" w14:textId="53442992" w:rsidR="003E1416" w:rsidRPr="008215DC" w:rsidRDefault="003E1416" w:rsidP="008E4D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A5F74" w14:textId="45F83903" w:rsidR="008E4D5B" w:rsidRPr="008215DC" w:rsidRDefault="00C40571" w:rsidP="008E4D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оновлення оцінки</w:t>
      </w:r>
    </w:p>
    <w:p w14:paraId="59C278A2" w14:textId="76F838C5" w:rsidR="00C40571" w:rsidRPr="008215DC" w:rsidRDefault="00C40571" w:rsidP="003E1416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4A0EDAA" wp14:editId="5CCA85C5">
            <wp:extent cx="4591691" cy="5010849"/>
            <wp:effectExtent l="0" t="0" r="0" b="0"/>
            <wp:docPr id="60772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729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50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A122" w14:textId="76E8BDB3" w:rsidR="00C40571" w:rsidRPr="008215DC" w:rsidRDefault="00C40571" w:rsidP="00C40571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Запит на видалення оцінки</w:t>
      </w:r>
    </w:p>
    <w:p w14:paraId="3CF02680" w14:textId="6850F36A" w:rsidR="00C40571" w:rsidRPr="008215DC" w:rsidRDefault="00C40571" w:rsidP="00C40571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49712A3" wp14:editId="32B2A49F">
            <wp:extent cx="4563112" cy="2848373"/>
            <wp:effectExtent l="0" t="0" r="0" b="9525"/>
            <wp:docPr id="717303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3031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3112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0C32D" w14:textId="54E84A09" w:rsidR="00585F78" w:rsidRPr="008215DC" w:rsidRDefault="00585F78" w:rsidP="00C4057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Завдання №2</w:t>
      </w:r>
    </w:p>
    <w:p w14:paraId="35EBA8DF" w14:textId="2FA6C6FB" w:rsidR="008A6525" w:rsidRPr="008215DC" w:rsidRDefault="008A6525" w:rsidP="008A652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Створимо проєкт з назвою LW4_Task2_MiA.</w:t>
      </w:r>
    </w:p>
    <w:p w14:paraId="557BB87E" w14:textId="77777777" w:rsidR="008A6525" w:rsidRPr="008215DC" w:rsidRDefault="008A6525" w:rsidP="008A652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6FE9000" w14:textId="77777777" w:rsidR="008A6525" w:rsidRPr="008215DC" w:rsidRDefault="008A6525" w:rsidP="008A652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DD06CFE" w14:textId="06618A2D" w:rsidR="008A6525" w:rsidRPr="008215DC" w:rsidRDefault="008A6525" w:rsidP="008A652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Так виглядає ієрархія</w:t>
      </w:r>
    </w:p>
    <w:p w14:paraId="4414E7E4" w14:textId="7C2EF92F" w:rsidR="008A6525" w:rsidRPr="008215DC" w:rsidRDefault="008A6525" w:rsidP="008A652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1A6887" wp14:editId="5D28BE9C">
            <wp:extent cx="3305636" cy="4391638"/>
            <wp:effectExtent l="0" t="0" r="9525" b="9525"/>
            <wp:docPr id="1708986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98685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F4C1F" w14:textId="3D991581" w:rsidR="008A6525" w:rsidRPr="008215DC" w:rsidRDefault="008A6525" w:rsidP="008A652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Тепер перейдемо до написання коду</w:t>
      </w:r>
    </w:p>
    <w:p w14:paraId="47ACF197" w14:textId="77777777" w:rsidR="008A6525" w:rsidRPr="008215DC" w:rsidRDefault="008A6525" w:rsidP="008A652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53F4E8" w14:textId="77777777" w:rsidR="002F0A6E" w:rsidRPr="008215DC" w:rsidRDefault="002F0A6E" w:rsidP="008A6525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C422C89" w14:textId="240B5D5B" w:rsidR="002F0A6E" w:rsidRPr="008215DC" w:rsidRDefault="002F0A6E" w:rsidP="008A652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Controllers</w:t>
      </w:r>
    </w:p>
    <w:p w14:paraId="71AF498F" w14:textId="5B180B8B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CategoriesControllers.cs:</w:t>
      </w:r>
    </w:p>
    <w:p w14:paraId="04196A9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LW4_Task2_MiA.Data;</w:t>
      </w:r>
    </w:p>
    <w:p w14:paraId="5E1A9B1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3DBB92D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5FFD671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76902E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32A00838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406812B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3A24C5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3458AF3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CategoriesController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49463DE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6C0880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InMemoryDb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_db;</w:t>
      </w:r>
    </w:p>
    <w:p w14:paraId="432E48B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CategoriesController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InMemoryDb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db) =&gt; _db = db;</w:t>
      </w:r>
    </w:p>
    <w:p w14:paraId="61A91AE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F7907A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51264F7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GetAll() =&gt; Ok(_db.Categories);</w:t>
      </w:r>
    </w:p>
    <w:p w14:paraId="45C2F62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36AD87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14FE347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772F11F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3D12A0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= _db.Categories.FirstOrDefault(x =&gt; x.Id == id);</w:t>
      </w:r>
    </w:p>
    <w:p w14:paraId="6A469E7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NotFound() : Ok(item);</w:t>
      </w:r>
    </w:p>
    <w:p w14:paraId="323A3D7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F547F8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7AC551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5948923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501F3448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8258D3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33A84A4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model.Id = _db.NextCategoryId();</w:t>
      </w:r>
    </w:p>
    <w:p w14:paraId="5A358B6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_db.Categories.Add(model);</w:t>
      </w:r>
    </w:p>
    <w:p w14:paraId="533309C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model.Id }, model);</w:t>
      </w:r>
    </w:p>
    <w:p w14:paraId="680AD2B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2426B8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9240AF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06C54EF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5A7260A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0F285C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2302724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_db.Categories.FirstOrDefault(x =&gt; x.Id == id);</w:t>
      </w:r>
    </w:p>
    <w:p w14:paraId="2FE762D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5AC6AEE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existing.Name = model.Name;</w:t>
      </w:r>
    </w:p>
    <w:p w14:paraId="1331095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existing.Type = model.Type;</w:t>
      </w:r>
    </w:p>
    <w:p w14:paraId="5B3F5F1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Ok(existing);</w:t>
      </w:r>
    </w:p>
    <w:p w14:paraId="2930AA9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B0D082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DFF44F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5506A94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7B98DCE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260BC5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_db.Categories.FirstOrDefault(x =&gt; x.Id == id);</w:t>
      </w:r>
    </w:p>
    <w:p w14:paraId="4426A88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1A1C291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_db.Categories.Remove(existing);</w:t>
      </w:r>
    </w:p>
    <w:p w14:paraId="456166B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Ok();</w:t>
      </w:r>
    </w:p>
    <w:p w14:paraId="44AD807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F276D1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68FF25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01CF643" w14:textId="0057E44A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RatingsControllers.cs:</w:t>
      </w:r>
    </w:p>
    <w:p w14:paraId="621B674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LW4_Task2_MiA.Data;</w:t>
      </w:r>
    </w:p>
    <w:p w14:paraId="505528E4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6E0E8B77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3F094FD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349A008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1A8D4F7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A2D512E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7903536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256613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76DC338C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78B28774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InMemoryDb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_db;</w:t>
      </w:r>
    </w:p>
    <w:p w14:paraId="7403683F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InMemoryDb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db) =&gt; _db = db;</w:t>
      </w:r>
    </w:p>
    <w:p w14:paraId="41C3238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6361E58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15371A4C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GetAll() =&gt; Ok(_db.Ratings);</w:t>
      </w:r>
    </w:p>
    <w:p w14:paraId="7DF880B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16DF126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31C9198B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0AE5C21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B52AE1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 = _db.Ratings.FirstOrDefault(x =&gt; x.Id == id);</w:t>
      </w:r>
    </w:p>
    <w:p w14:paraId="1DEE614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NotFound() : Ok(r);</w:t>
      </w:r>
    </w:p>
    <w:p w14:paraId="5D15E8D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C9214A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B2E8236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"/api/recipes/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recipeId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/ratings"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4246390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CreateForRecipe(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1B0641C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A15EAF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15E33197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7F2220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_db.Recipes.FirstOrDefault(r =&gt; r.Id == recipeId);</w:t>
      </w:r>
    </w:p>
    <w:p w14:paraId="2F0F6A6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(recipe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"Recipe не знайдено."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7D7132A0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AB01C1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Перевіряємо існування користувача</w:t>
      </w:r>
    </w:p>
    <w:p w14:paraId="51324A7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_db.Users.FirstOrDefault(u =&gt; u.Id == model.UserId);</w:t>
      </w:r>
    </w:p>
    <w:p w14:paraId="116076CE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(user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"UserId не існує."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3CBA64B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5B5F2C7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Форсуємо правильні зв'язки</w:t>
      </w:r>
    </w:p>
    <w:p w14:paraId="402FAEA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</w:p>
    <w:p w14:paraId="004B5DB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6657C9D0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Id = _db.NextRatingId(),</w:t>
      </w:r>
    </w:p>
    <w:p w14:paraId="50E62C9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RecipeId = recipeId,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ігноруємо model.RecipeId</w:t>
      </w:r>
    </w:p>
    <w:p w14:paraId="2948B68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UserId = user.Id,</w:t>
      </w:r>
    </w:p>
    <w:p w14:paraId="658E480E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Value = model.Value,</w:t>
      </w:r>
    </w:p>
    <w:p w14:paraId="1E6F2F1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Comment = model.Comment</w:t>
      </w:r>
    </w:p>
    <w:p w14:paraId="2A6E04FC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};</w:t>
      </w:r>
    </w:p>
    <w:p w14:paraId="59C1EE8B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FE930C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_db.Ratings.Add(rating);</w:t>
      </w:r>
    </w:p>
    <w:p w14:paraId="3000F37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rating.Id }, rating);</w:t>
      </w:r>
    </w:p>
    <w:p w14:paraId="2F883C40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87C22F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D553A29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9A52316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4F400E49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770D3C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6E7910D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(model.Id != 0 &amp;&amp; model.Id != id)</w:t>
      </w:r>
    </w:p>
    <w:p w14:paraId="3587237A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"Змінювати Id рейтингу заборонено."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1C68DB69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DB607AF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 = _db.Ratings.FirstOrDefault(x =&gt; x.Id == id);</w:t>
      </w:r>
    </w:p>
    <w:p w14:paraId="4B51BBC9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199DE790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9C9351C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(_db.Recipes.All(rc =&gt; rc.Id != model.RecipeId))</w:t>
      </w:r>
    </w:p>
    <w:p w14:paraId="17075D0C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"RecipeId не існує."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10896217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(_db.Users.All(u =&gt; u.Id != model.UserId))</w:t>
      </w:r>
    </w:p>
    <w:p w14:paraId="0184BFD6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"UserId не існує."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5CC0200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19A6C1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r.RecipeId = model.RecipeId;</w:t>
      </w:r>
    </w:p>
    <w:p w14:paraId="2C326E3A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r.UserId = model.UserId;</w:t>
      </w:r>
    </w:p>
    <w:p w14:paraId="25BB6ACF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r.Value = model.Value;</w:t>
      </w:r>
    </w:p>
    <w:p w14:paraId="21FD4278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r.Comment = model.Comment;</w:t>
      </w:r>
    </w:p>
    <w:p w14:paraId="0BEBC31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Ok(r);</w:t>
      </w:r>
    </w:p>
    <w:p w14:paraId="6EA75C5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58E1E1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8244F4F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4038170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1589633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52AFA099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{</w:t>
      </w:r>
    </w:p>
    <w:p w14:paraId="36B0FE3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 = _db.Ratings.FirstOrDefault(x =&gt; x.Id == id);</w:t>
      </w:r>
    </w:p>
    <w:p w14:paraId="3F14C497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1AC6BB6F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_db.Ratings.Remove(r);</w:t>
      </w:r>
    </w:p>
    <w:p w14:paraId="55115E59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Ok();</w:t>
      </w:r>
    </w:p>
    <w:p w14:paraId="165D720C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9ECF78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2E190C0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0F9AB1C" w14:textId="4362BE44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RecipesControllers.cs:</w:t>
      </w:r>
    </w:p>
    <w:p w14:paraId="635A389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LW4_Task2_MiA.Data;</w:t>
      </w:r>
    </w:p>
    <w:p w14:paraId="1739658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0FF8A4C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50D5B9E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24AF1A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00252F6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D97F11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9099A9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407C456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7A807E1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E728FE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InMemoryDb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_db;</w:t>
      </w:r>
    </w:p>
    <w:p w14:paraId="7C0840E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InMemoryDb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db) =&gt; _db = db;</w:t>
      </w:r>
    </w:p>
    <w:p w14:paraId="63AEB48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050C4B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59744E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GetAll() =&gt; Ok(_db.Recipes);</w:t>
      </w:r>
    </w:p>
    <w:p w14:paraId="473AE9A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A23354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3C02E7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2EC4BD7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CA462E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 = _db.Recipes.FirstOrDefault(x =&gt; x.Id == id);</w:t>
      </w:r>
    </w:p>
    <w:p w14:paraId="5973235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NotFound() : Ok(r);</w:t>
      </w:r>
    </w:p>
    <w:p w14:paraId="312092C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9AAEC8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D3FC40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52508FC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77A9489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453C87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0D3F3D4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(_db.Categories.All(c =&gt; c.Id != model.CategoryId))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"CategoryId не існує."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4E1D91E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(_db.Users.All(u =&gt; u.Id != model.AuthorUserId))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"AuthorUserId не існує."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5F73E41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C036DD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model.Id = _db.NextRecipeId();</w:t>
      </w:r>
    </w:p>
    <w:p w14:paraId="2A9A0FF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_db.Recipes.Add(model);</w:t>
      </w:r>
    </w:p>
    <w:p w14:paraId="7362A95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model.Id }, model);</w:t>
      </w:r>
    </w:p>
    <w:p w14:paraId="2B06E35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24D5DB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D10599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674AE81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3FB60D6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62CDC7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4213B0D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 = _db.Recipes.FirstOrDefault(x =&gt; x.Id == id);</w:t>
      </w:r>
    </w:p>
    <w:p w14:paraId="087393C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54F9F0B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393B29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(_db.Categories.All(c =&gt; c.Id != model.CategoryId))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"CategoryId не існує."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2437CB4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(_db.Users.All(u =&gt; u.Id != model.AuthorUserId))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"AuthorUserId не існує."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0B7D92D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B77499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r.Title = model.Title;</w:t>
      </w:r>
    </w:p>
    <w:p w14:paraId="5A4E75D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r.Slug = model.Slug;</w:t>
      </w:r>
    </w:p>
    <w:p w14:paraId="0F0B0F6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r.Description = model.Description;</w:t>
      </w:r>
    </w:p>
    <w:p w14:paraId="365982A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r.Difficulty = model.Difficulty;</w:t>
      </w:r>
    </w:p>
    <w:p w14:paraId="22F73EE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r.CategoryId = model.CategoryId;</w:t>
      </w:r>
    </w:p>
    <w:p w14:paraId="0234064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r.AuthorUserId = model.AuthorUserId;</w:t>
      </w:r>
    </w:p>
    <w:p w14:paraId="20E1585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Ok(r);</w:t>
      </w:r>
    </w:p>
    <w:p w14:paraId="0005C75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}</w:t>
      </w:r>
    </w:p>
    <w:p w14:paraId="78BD09A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7283C9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2DA923E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CD42858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21C8B5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 = _db.Recipes.FirstOrDefault(x =&gt; x.Id == id);</w:t>
      </w:r>
    </w:p>
    <w:p w14:paraId="1C1B4EF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5EB248C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_db.Recipes.Remove(r);</w:t>
      </w:r>
    </w:p>
    <w:p w14:paraId="789FF23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_db.Ratings.RemoveAll(rt =&gt; rt.RecipeId == id);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каскадне очищення рейтингів</w:t>
      </w:r>
    </w:p>
    <w:p w14:paraId="2B1BC04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Ok();</w:t>
      </w:r>
    </w:p>
    <w:p w14:paraId="62AB781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72C166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165334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E2E3D26" w14:textId="3C5A2D6B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UsersControllers.cs:</w:t>
      </w:r>
    </w:p>
    <w:p w14:paraId="0F93929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LW4_Task2_MiA.Data;</w:t>
      </w:r>
    </w:p>
    <w:p w14:paraId="2B6C915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7F0F82B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111608A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5570A2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472D039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4F04D2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1CD27C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267B461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623BFF6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2C1C43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InMemoryDb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_db;</w:t>
      </w:r>
    </w:p>
    <w:p w14:paraId="4E9276B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InMemoryDb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db) =&gt; _db = db;</w:t>
      </w:r>
    </w:p>
    <w:p w14:paraId="63E0E51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5C11C9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1C737F8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GetAll() =&gt; Ok(_db.Users);</w:t>
      </w:r>
    </w:p>
    <w:p w14:paraId="15F0961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9B9E83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C0E37E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882B1E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8EF5B1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 = _db.Users.FirstOrDefault(x =&gt; x.Id == id);</w:t>
      </w:r>
    </w:p>
    <w:p w14:paraId="71870E7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NotFound() : Ok(u);</w:t>
      </w:r>
    </w:p>
    <w:p w14:paraId="6544095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E27E58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B9EA8A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0B97C9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16EC955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D2A6D0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2FA6268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model.Id = _db.NextUserId();</w:t>
      </w:r>
    </w:p>
    <w:p w14:paraId="1421A3C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_db.Users.Add(model);</w:t>
      </w:r>
    </w:p>
    <w:p w14:paraId="6993BCE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model.Id }, model);</w:t>
      </w:r>
    </w:p>
    <w:p w14:paraId="63C23CE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DA6A3F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CEBEF0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323CB16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5D6EDDE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143380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0AC8B02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 = _db.Users.FirstOrDefault(x =&gt; x.Id == id);</w:t>
      </w:r>
    </w:p>
    <w:p w14:paraId="501B3CB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(u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3FF5D8D8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u.DisplayName = model.DisplayName;</w:t>
      </w:r>
    </w:p>
    <w:p w14:paraId="558C9ED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u.Email = model.Email;</w:t>
      </w:r>
    </w:p>
    <w:p w14:paraId="0EB6D68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u.Role = model.Role;</w:t>
      </w:r>
    </w:p>
    <w:p w14:paraId="174FED6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Ok(u);</w:t>
      </w:r>
    </w:p>
    <w:p w14:paraId="705265E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41C0338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1B44D1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:</w:t>
      </w:r>
      <w:r w:rsidRPr="008215DC">
        <w:rPr>
          <w:rFonts w:ascii="Cascadia Mono" w:hAnsi="Cascadia Mono" w:cs="Cascadia Mono"/>
          <w:color w:val="05C3BA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5CFE4BB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22AB759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6CAC79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 = _db.Users.FirstOrDefault(x =&gt; x.Id == id);</w:t>
      </w:r>
    </w:p>
    <w:p w14:paraId="4C58E738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(u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09AB1BA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_db.Users.Remove(u);</w:t>
      </w:r>
    </w:p>
    <w:p w14:paraId="044F7928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Ok();</w:t>
      </w:r>
    </w:p>
    <w:p w14:paraId="77E7B79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F7A0CD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584A915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5331E11" w14:textId="4455E57C" w:rsidR="002F0A6E" w:rsidRPr="008215DC" w:rsidRDefault="002F0A6E" w:rsidP="002F0A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Data</w:t>
      </w:r>
    </w:p>
    <w:p w14:paraId="0DA60B2C" w14:textId="6BE9A011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InMemoryDb.cs:</w:t>
      </w:r>
    </w:p>
    <w:p w14:paraId="609E4BB4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33CB1C9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213E14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LW4_Task2_MiA.Data</w:t>
      </w:r>
    </w:p>
    <w:p w14:paraId="1FB5811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1126EAB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InMemoryDb</w:t>
      </w:r>
    </w:p>
    <w:p w14:paraId="1D0806CA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57F93AB7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List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Categories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</w:p>
    <w:p w14:paraId="0F4E555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List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Users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</w:p>
    <w:p w14:paraId="4B2C18A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List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Recipes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</w:p>
    <w:p w14:paraId="75B9E3A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List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Ratings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</w:p>
    <w:p w14:paraId="775E7D17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EF1C0E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_catId = 1, _userId = 1, _recipeId = 1, _ratingId = 1;</w:t>
      </w:r>
    </w:p>
    <w:p w14:paraId="1B817CB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19B220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InMemoryDb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4774FEF8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E66522C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Початкові дані</w:t>
      </w:r>
    </w:p>
    <w:p w14:paraId="666B594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Categories.AddRange(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[]</w:t>
      </w:r>
    </w:p>
    <w:p w14:paraId="3F4C8C80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76B6DB9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 Id = _catId++, Name=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"Десерти"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Type=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.Dessert },</w:t>
      </w:r>
    </w:p>
    <w:p w14:paraId="60125E68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 Id = _catId++, Name=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"Сніданки"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Type=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.Breakfast },</w:t>
      </w:r>
    </w:p>
    <w:p w14:paraId="3BBCAB0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 Id = _catId++, Name=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"Обіди"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Type=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.Lunch },</w:t>
      </w:r>
    </w:p>
    <w:p w14:paraId="4FFAE17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 Id = _catId++, Name=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"Вечері"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Type=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.Dinner },</w:t>
      </w:r>
    </w:p>
    <w:p w14:paraId="66A7B67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 Id = _catId++, Name=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"Інше"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Type=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.Unknown },</w:t>
      </w:r>
    </w:p>
    <w:p w14:paraId="4B0EF9B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188E0A0B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Users.Add(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_userId++, DisplayName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"Alice"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Email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"alice@example.com"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Role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.Regular });</w:t>
      </w:r>
    </w:p>
    <w:p w14:paraId="1C23FC7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Users.Add(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_userId++, DisplayName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"Bob"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Email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"bob@gmail.com"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Role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.Admin });</w:t>
      </w:r>
    </w:p>
    <w:p w14:paraId="2B9880F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Users.Add(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_userId++, DisplayName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"Charlie"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Email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"charlie@yahoo.com"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Role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.Regular });</w:t>
      </w:r>
    </w:p>
    <w:p w14:paraId="1497B476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Users.Add(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_userId++, DisplayName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"Diana"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Email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"diana@duckduckgo.com"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Role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.Regular });</w:t>
      </w:r>
    </w:p>
    <w:p w14:paraId="1AF2BF9A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Recipes.Add(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</w:p>
    <w:p w14:paraId="6DAD3B47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29C805CF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Id = _recipeId++,</w:t>
      </w:r>
    </w:p>
    <w:p w14:paraId="7993A924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Title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"Яблучний пиріг"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30CCCD34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Slug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"yabluchnyi-pyrig"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3BE918EF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Description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"Класичний рецепт."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786E68E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Difficulty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.Medium,</w:t>
      </w:r>
    </w:p>
    <w:p w14:paraId="3EBA7AB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CategoryId = 1,</w:t>
      </w:r>
    </w:p>
    <w:p w14:paraId="1301DB5A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AuthorUserId = 1</w:t>
      </w:r>
    </w:p>
    <w:p w14:paraId="4948D99F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0AD17F0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Recipes.Add(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</w:p>
    <w:p w14:paraId="220225D4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4771EF09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Id = _recipeId++,</w:t>
      </w:r>
    </w:p>
    <w:p w14:paraId="78EC0EDF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Title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"Омлет"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130382B7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Slug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"omlet"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08BA6A2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Description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"Швидкий сніданок."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7286C1B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Difficulty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.Easy,</w:t>
      </w:r>
    </w:p>
    <w:p w14:paraId="36C3679F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CategoryId = 2,</w:t>
      </w:r>
    </w:p>
    <w:p w14:paraId="016B114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AuthorUserId = 1</w:t>
      </w:r>
    </w:p>
    <w:p w14:paraId="0381EA4C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2A06068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Recipes.Add(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</w:p>
    <w:p w14:paraId="44345E3C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280FF668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    Id = _recipeId++,</w:t>
      </w:r>
    </w:p>
    <w:p w14:paraId="076CC468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Title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"Млинці"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72B78E56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Slug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"mlynci"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06DC812A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Description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"Тонкі млинці з начинкою."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5453EEEA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Difficulty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.Easy,</w:t>
      </w:r>
    </w:p>
    <w:p w14:paraId="33016BD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CategoryId = 2,</w:t>
      </w:r>
    </w:p>
    <w:p w14:paraId="5893C37E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AuthorUserId = 1</w:t>
      </w:r>
    </w:p>
    <w:p w14:paraId="37BF9A2E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4C8AB5A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Recipes.Add(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</w:p>
    <w:p w14:paraId="00675A1B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17F86526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Id = _recipeId++,</w:t>
      </w:r>
    </w:p>
    <w:p w14:paraId="2F4D242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Title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"Тірамісу"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3D70704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Slug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"tiramisu"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1D8FE867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Description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"Італійський десерт."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34D36906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Difficulty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.Hard,</w:t>
      </w:r>
    </w:p>
    <w:p w14:paraId="2D70C819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CategoryId = 1,</w:t>
      </w:r>
    </w:p>
    <w:p w14:paraId="5AB93468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AuthorUserId = 1</w:t>
      </w:r>
    </w:p>
    <w:p w14:paraId="0E1C6502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725BAE6D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Ratings.Add(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_ratingId++, RecipeId = 1, UserId = 1, Value = 5, Comment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"Смачно!"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});</w:t>
      </w:r>
    </w:p>
    <w:p w14:paraId="423F8E59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Ratings.Add(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_ratingId++, RecipeId = 1, UserId = 2, Value = 4, Comment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"Добре, але можна краще."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});</w:t>
      </w:r>
    </w:p>
    <w:p w14:paraId="1B44C4D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Ratings.Add(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_ratingId++, RecipeId = 2, UserId = 3, Value = 5, Comment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"Просто і смачно."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});</w:t>
      </w:r>
    </w:p>
    <w:p w14:paraId="383F99FC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Ratings.Add(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_ratingId++, RecipeId = 3, UserId = 4, Value = 3, Comment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"Млинці вийшли трохи товсті."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});</w:t>
      </w:r>
    </w:p>
    <w:p w14:paraId="7B032F63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Ratings.Add(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RecipeId = _ratingId++, UserId = 2, Value = 5, Comment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"Обожнюю тірамісу!"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});</w:t>
      </w:r>
    </w:p>
    <w:p w14:paraId="443DD6CF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Ratings.Add(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_ratingId++, RecipeId = 4, UserId = 3, Value = 4, Comment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"Дуже смачно, але складно готувати."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});</w:t>
      </w:r>
    </w:p>
    <w:p w14:paraId="1366A821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Ratings.Add(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_ratingId++, RecipeId = 2, UserId = 4, Value = 4, Comment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"Хороший рецепт для швидкого сніданку."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});</w:t>
      </w:r>
    </w:p>
    <w:p w14:paraId="644CC72A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081738A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13A7ACE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NextCategoryId() 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_catId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++;</w:t>
      </w:r>
    </w:p>
    <w:p w14:paraId="2B860C7A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NextUserId() =&gt; _userId++;</w:t>
      </w:r>
    </w:p>
    <w:p w14:paraId="50995D6A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NextRecipeId() =&gt; _recipeId++;</w:t>
      </w:r>
    </w:p>
    <w:p w14:paraId="26A19515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NextRatingId() =&gt; _ratingId++;</w:t>
      </w:r>
    </w:p>
    <w:p w14:paraId="1FE11DD9" w14:textId="77777777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072E0D2" w14:textId="580F87F9" w:rsidR="005A1F49" w:rsidRPr="008215DC" w:rsidRDefault="005A1F49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538DDD31" w14:textId="6670622A" w:rsidR="002F0A6E" w:rsidRPr="008215DC" w:rsidRDefault="002F0A6E" w:rsidP="002F0A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Models</w:t>
      </w:r>
    </w:p>
    <w:p w14:paraId="7D438C4D" w14:textId="665C36E7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Category.cs:</w:t>
      </w:r>
    </w:p>
    <w:p w14:paraId="2F64996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System.ComponentModel.DataAnnotations;</w:t>
      </w:r>
    </w:p>
    <w:p w14:paraId="415E570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B3E0B2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763F907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F9529B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</w:p>
    <w:p w14:paraId="186F7768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7447D5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698A358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63510C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Required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StringLength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(40, MinimumLength = 2)]</w:t>
      </w:r>
    </w:p>
    <w:p w14:paraId="6CD08E3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7ED70A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B06D2C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Required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1FD1645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Type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.Unknown;</w:t>
      </w:r>
    </w:p>
    <w:p w14:paraId="3F03A9C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A955CB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65EA23B" w14:textId="6C6D06DE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Enums.cs:</w:t>
      </w:r>
    </w:p>
    <w:p w14:paraId="1B310EA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440B07C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63686E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Easy = 1, Medium = 2, Hard = 3 }</w:t>
      </w:r>
    </w:p>
    <w:p w14:paraId="24E33B4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Regular = 1, Moderator = 2, Admin = 3 }</w:t>
      </w:r>
    </w:p>
    <w:p w14:paraId="3C66763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Unknown = 0, Breakfast = 1, Lunch = 2, Dinner = 3, Dessert = 4 }</w:t>
      </w:r>
    </w:p>
    <w:p w14:paraId="41D1671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>}</w:t>
      </w:r>
    </w:p>
    <w:p w14:paraId="707DF990" w14:textId="775BF989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Rating.cs:</w:t>
      </w:r>
    </w:p>
    <w:p w14:paraId="1A6E8F1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1E73179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405D510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</w:p>
    <w:p w14:paraId="56FA4A7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5B0797A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4D5225D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6382246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12BAB2C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Value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</w:t>
      </w:r>
    </w:p>
    <w:p w14:paraId="1F6A04D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Comment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41497A7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AEAE09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5295CF4F" w14:textId="3C7F9071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Recipe.cs:</w:t>
      </w:r>
    </w:p>
    <w:p w14:paraId="31D6D31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196C0A5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0D4A8C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</w:p>
    <w:p w14:paraId="595BD4F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305556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6EA941A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Title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E49891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Slug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.Empty; </w:t>
      </w:r>
    </w:p>
    <w:p w14:paraId="161C883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Description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5FA2E95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Difficulty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.Easy;</w:t>
      </w:r>
    </w:p>
    <w:p w14:paraId="07DDB6E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5FBD58C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AuthorUserId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7E04E83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7679ECB3" w14:textId="4F6F2F4D" w:rsidR="002F0A6E" w:rsidRPr="008215DC" w:rsidRDefault="002F0A6E" w:rsidP="005A1F49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DB2D9CD" w14:textId="2E651240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Users.cs:</w:t>
      </w:r>
    </w:p>
    <w:p w14:paraId="31D7A4C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38DA3FD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7D0D0A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</w:p>
    <w:p w14:paraId="10E0BE68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8F5504F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1616A6D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DisplayName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7E0B4C29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275BAB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Role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.Regular;</w:t>
      </w:r>
    </w:p>
    <w:p w14:paraId="498958E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524358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128E93C" w14:textId="7B2B5E73" w:rsidR="002F0A6E" w:rsidRPr="008215DC" w:rsidRDefault="002F0A6E" w:rsidP="002F0A6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Validators</w:t>
      </w:r>
    </w:p>
    <w:p w14:paraId="4B7A01EA" w14:textId="6DF22A0F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RatingValidator.cs:</w:t>
      </w:r>
    </w:p>
    <w:p w14:paraId="04FA3A9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0EA63C3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1A61253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LW4_Task2_MiA.Validators</w:t>
      </w:r>
    </w:p>
    <w:p w14:paraId="1BDE3010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5E6914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AbstractValidator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69613FB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52D63C4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7FD33FB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6412E98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x.RecipeId).GreaterThan(0);</w:t>
      </w:r>
    </w:p>
    <w:p w14:paraId="6DA55DA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x.UserId).GreaterThan(0);</w:t>
      </w:r>
    </w:p>
    <w:p w14:paraId="7C06A0BD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x.Value).InclusiveBetween(1, 5);</w:t>
      </w:r>
    </w:p>
    <w:p w14:paraId="2551612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x.Comment).MaximumLength(500);</w:t>
      </w:r>
    </w:p>
    <w:p w14:paraId="3E09F88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F91271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E949BF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0D64764" w14:textId="57276D40" w:rsidR="002F0A6E" w:rsidRPr="008215DC" w:rsidRDefault="002F0A6E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RecipeValidator.cs:</w:t>
      </w:r>
    </w:p>
    <w:p w14:paraId="6D0376B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38EDB98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12F407E7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System.Text.RegularExpressions;</w:t>
      </w:r>
    </w:p>
    <w:p w14:paraId="36DFECCE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LW4_Task2_MiA.Validators</w:t>
      </w:r>
    </w:p>
    <w:p w14:paraId="478C640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FE6BF3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AbstractValidator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02430DFC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17C1E0A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719946E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04180D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x.Title).NotEmpty().MinimumLength(3).MaximumLength(80);</w:t>
      </w:r>
    </w:p>
    <w:p w14:paraId="0BF8235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9710178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x.Slug).NotEmpty().Must(s =&gt;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Regex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.IsMatch(s,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^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z0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9-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+$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"Slug має містити лише малі латиницю, цифри та тире."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0F524744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284BA0B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x.Description).NotEmpty().MinimumLength(10).MaximumLength(1000);</w:t>
      </w:r>
    </w:p>
    <w:p w14:paraId="18E216A2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48B0823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x.Difficulty).IsInEnum();</w:t>
      </w:r>
    </w:p>
    <w:p w14:paraId="54C404E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EFCD1C1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x.CategoryId).GreaterThan(0);</w:t>
      </w:r>
    </w:p>
    <w:p w14:paraId="4407D00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x.AuthorUserId).GreaterThan(0);</w:t>
      </w:r>
    </w:p>
    <w:p w14:paraId="7AC45A3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9C58FE6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B2E5315" w14:textId="77777777" w:rsidR="002F0A6E" w:rsidRPr="008215DC" w:rsidRDefault="002F0A6E" w:rsidP="002F0A6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F4E0204" w14:textId="25CC7EAE" w:rsidR="00442AF2" w:rsidRPr="008215DC" w:rsidRDefault="00442AF2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UserValidator.cs:</w:t>
      </w:r>
    </w:p>
    <w:p w14:paraId="5AF24713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1B9D8AA2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05DC1D75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System.Text.RegularExpressions;</w:t>
      </w:r>
    </w:p>
    <w:p w14:paraId="6862B23F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LW4_Task2_MiA.Validators</w:t>
      </w:r>
    </w:p>
    <w:p w14:paraId="2D5D0330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4501C48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AbstractValidator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7059D9CF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4205CA5E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const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EmailRegex =</w:t>
      </w:r>
    </w:p>
    <w:p w14:paraId="73314ED6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@"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^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z0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9._%+</w:t>
      </w:r>
      <w:r w:rsidRPr="008215DC">
        <w:rPr>
          <w:rFonts w:ascii="Cascadia Mono" w:hAnsi="Cascadia Mono" w:cs="Cascadia Mono"/>
          <w:b/>
          <w:bCs/>
          <w:color w:val="800000"/>
          <w:kern w:val="0"/>
          <w:sz w:val="19"/>
          <w:szCs w:val="19"/>
          <w:highlight w:val="white"/>
        </w:rPr>
        <w:t>\-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+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@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z0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9.</w:t>
      </w:r>
      <w:r w:rsidRPr="008215DC">
        <w:rPr>
          <w:rFonts w:ascii="Cascadia Mono" w:hAnsi="Cascadia Mono" w:cs="Cascadia Mono"/>
          <w:b/>
          <w:bCs/>
          <w:color w:val="800000"/>
          <w:kern w:val="0"/>
          <w:sz w:val="19"/>
          <w:szCs w:val="19"/>
          <w:highlight w:val="white"/>
        </w:rPr>
        <w:t>\-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+</w:t>
      </w:r>
      <w:r w:rsidRPr="008215DC">
        <w:rPr>
          <w:rFonts w:ascii="Cascadia Mono" w:hAnsi="Cascadia Mono" w:cs="Cascadia Mono"/>
          <w:b/>
          <w:bCs/>
          <w:color w:val="800000"/>
          <w:kern w:val="0"/>
          <w:sz w:val="19"/>
          <w:szCs w:val="19"/>
          <w:highlight w:val="white"/>
        </w:rPr>
        <w:t>\.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{2,}$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5AA6E03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64B561D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03335508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351B3C0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x.DisplayName).NotEmpty().MinimumLength(2).MaximumLength(50);</w:t>
      </w:r>
    </w:p>
    <w:p w14:paraId="5069AE29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14B2A79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x.Email).NotEmpty().Must(v =&gt;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Regex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.IsMatch(v, EmailRegex)).WithMessage(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"Невірний формат email."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3BA913B0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0651576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x.Role).IsInEnum();</w:t>
      </w:r>
    </w:p>
    <w:p w14:paraId="20F542F6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C168AD7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7D95225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75A9260" w14:textId="448B97B4" w:rsidR="00442AF2" w:rsidRPr="008215DC" w:rsidRDefault="00442AF2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Program.cs:</w:t>
      </w:r>
    </w:p>
    <w:p w14:paraId="24480AC1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7AD15524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FluentValidation.AspNetCore;</w:t>
      </w:r>
    </w:p>
    <w:p w14:paraId="4BBC4DC6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LW4_Task2_MiA.Data;</w:t>
      </w:r>
    </w:p>
    <w:p w14:paraId="12007CF9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7C72058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builder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WebApplication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.CreateBuilder(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args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6D30992C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C711894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builder.Services.AddSingleton&lt;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InMemoryDb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19C8DFAD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builder.Services.AddControllers();</w:t>
      </w:r>
    </w:p>
    <w:p w14:paraId="4A39B7B4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builder.Services.AddEndpointsApiExplorer();</w:t>
      </w:r>
    </w:p>
    <w:p w14:paraId="234955A6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builder.Services.AddSwaggerGen();</w:t>
      </w:r>
    </w:p>
    <w:p w14:paraId="4F67924D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3647B5F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FluentValidation</w:t>
      </w:r>
    </w:p>
    <w:p w14:paraId="50DDDED3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builder.Services.AddFluentValidationAutoValidation();</w:t>
      </w:r>
    </w:p>
    <w:p w14:paraId="6ABA3365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builder.Services.AddValidatorsFromAssemblyContaining&lt;LW4_Task2_MiA.Validators.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0452955E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F38EB4C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app = builder.Build();</w:t>
      </w:r>
    </w:p>
    <w:p w14:paraId="75A7ACA1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C969D97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(app.Environment.IsDevelopment())</w:t>
      </w:r>
    </w:p>
    <w:p w14:paraId="7928827E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2231768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app.UseSwagger();</w:t>
      </w:r>
    </w:p>
    <w:p w14:paraId="3745BF88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app.UseSwaggerUI();</w:t>
      </w:r>
    </w:p>
    <w:p w14:paraId="09D19A94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923CEE5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DC50AB1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>app.UseHttpsRedirection();</w:t>
      </w:r>
    </w:p>
    <w:p w14:paraId="0B3830E6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app.MapControllers();</w:t>
      </w:r>
    </w:p>
    <w:p w14:paraId="05B8A021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6E3CAC9" w14:textId="77777777" w:rsidR="00442AF2" w:rsidRPr="008215DC" w:rsidRDefault="00442AF2" w:rsidP="00442AF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app.Run();</w:t>
      </w:r>
    </w:p>
    <w:p w14:paraId="6BD41504" w14:textId="77777777" w:rsidR="00442AF2" w:rsidRPr="008215DC" w:rsidRDefault="00442AF2" w:rsidP="002F0A6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6E08DE" w14:textId="59C9F6EC" w:rsidR="00DE7F99" w:rsidRPr="008215DC" w:rsidRDefault="00DE7F99" w:rsidP="00DE7F99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Результат програми</w:t>
      </w:r>
    </w:p>
    <w:p w14:paraId="47DB9BC1" w14:textId="286B2325" w:rsidR="00DE7F99" w:rsidRPr="008215DC" w:rsidRDefault="00DE7F99" w:rsidP="00DE7F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1301217" wp14:editId="46477863">
            <wp:extent cx="5940425" cy="1364615"/>
            <wp:effectExtent l="0" t="0" r="3175" b="6985"/>
            <wp:docPr id="554858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5844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6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21BAD" w14:textId="0CCB9B4A" w:rsidR="00DE7F99" w:rsidRPr="008215DC" w:rsidRDefault="00DE7F99" w:rsidP="00DE7F99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Програма працює. Переходимо до Swagger.</w:t>
      </w:r>
    </w:p>
    <w:p w14:paraId="00342B80" w14:textId="49D81378" w:rsidR="00DE7F99" w:rsidRPr="008215DC" w:rsidRDefault="00DE7F99" w:rsidP="00DE7F99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16FB0C0" wp14:editId="3511B6DF">
            <wp:extent cx="4483100" cy="4325361"/>
            <wp:effectExtent l="0" t="0" r="0" b="0"/>
            <wp:docPr id="2481142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11428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84810" cy="432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ECDA4" w14:textId="69417BE6" w:rsidR="00DE7F99" w:rsidRPr="008215DC" w:rsidRDefault="00DE7F99" w:rsidP="004422E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 програмі є 4 контролера: Categories, Ratings, Recipes, Users.</w:t>
      </w:r>
    </w:p>
    <w:p w14:paraId="46F1C1AB" w14:textId="4CAA5BA3" w:rsidR="00DE7F99" w:rsidRPr="008215DC" w:rsidRDefault="00DE7F99" w:rsidP="00304F5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Для кожного з них є CRUD (C</w:t>
      </w:r>
      <w:r w:rsidR="00304F5B" w:rsidRPr="008215DC">
        <w:rPr>
          <w:rFonts w:ascii="Times New Roman" w:hAnsi="Times New Roman" w:cs="Times New Roman"/>
          <w:sz w:val="28"/>
          <w:szCs w:val="28"/>
        </w:rPr>
        <w:t xml:space="preserve"> </w:t>
      </w:r>
      <w:r w:rsidRPr="008215DC">
        <w:rPr>
          <w:rFonts w:ascii="Times New Roman" w:hAnsi="Times New Roman" w:cs="Times New Roman"/>
          <w:sz w:val="28"/>
          <w:szCs w:val="28"/>
        </w:rPr>
        <w:t>- Create, R</w:t>
      </w:r>
      <w:r w:rsidR="00304F5B" w:rsidRPr="008215DC">
        <w:rPr>
          <w:rFonts w:ascii="Times New Roman" w:hAnsi="Times New Roman" w:cs="Times New Roman"/>
          <w:sz w:val="28"/>
          <w:szCs w:val="28"/>
        </w:rPr>
        <w:t xml:space="preserve"> </w:t>
      </w:r>
      <w:r w:rsidRPr="008215DC">
        <w:rPr>
          <w:rFonts w:ascii="Times New Roman" w:hAnsi="Times New Roman" w:cs="Times New Roman"/>
          <w:sz w:val="28"/>
          <w:szCs w:val="28"/>
        </w:rPr>
        <w:t xml:space="preserve">- </w:t>
      </w:r>
      <w:r w:rsidR="00304F5B" w:rsidRPr="008215DC">
        <w:rPr>
          <w:rFonts w:ascii="Times New Roman" w:hAnsi="Times New Roman" w:cs="Times New Roman"/>
          <w:sz w:val="28"/>
          <w:szCs w:val="28"/>
        </w:rPr>
        <w:t>Read</w:t>
      </w:r>
      <w:r w:rsidRPr="008215DC">
        <w:rPr>
          <w:rFonts w:ascii="Times New Roman" w:hAnsi="Times New Roman" w:cs="Times New Roman"/>
          <w:sz w:val="28"/>
          <w:szCs w:val="28"/>
        </w:rPr>
        <w:t>,</w:t>
      </w:r>
      <w:r w:rsidR="00304F5B" w:rsidRPr="008215DC">
        <w:rPr>
          <w:rFonts w:ascii="Times New Roman" w:hAnsi="Times New Roman" w:cs="Times New Roman"/>
          <w:sz w:val="28"/>
          <w:szCs w:val="28"/>
        </w:rPr>
        <w:t xml:space="preserve"> U - Update, D – Delete).</w:t>
      </w:r>
    </w:p>
    <w:p w14:paraId="7A734511" w14:textId="0644F72A" w:rsidR="00304F5B" w:rsidRPr="008215DC" w:rsidRDefault="00304F5B" w:rsidP="0031150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Почнемо з Categories</w:t>
      </w:r>
    </w:p>
    <w:p w14:paraId="137FB9CF" w14:textId="77777777" w:rsidR="002E21D4" w:rsidRPr="008215DC" w:rsidRDefault="002E21D4" w:rsidP="00304F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C77AE0" w14:textId="6DA5FA49" w:rsidR="00304F5B" w:rsidRPr="008215DC" w:rsidRDefault="00304F5B" w:rsidP="00304F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категорії.</w:t>
      </w:r>
    </w:p>
    <w:p w14:paraId="09AABDCF" w14:textId="203042B5" w:rsidR="00304F5B" w:rsidRPr="008215DC" w:rsidRDefault="008B59FA" w:rsidP="00304F5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67BDBEA" wp14:editId="3FDD967C">
            <wp:extent cx="5606470" cy="3747435"/>
            <wp:effectExtent l="0" t="0" r="0" b="5715"/>
            <wp:docPr id="888422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842221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08270" cy="3748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B882" w14:textId="1798D0DB" w:rsidR="00AD102F" w:rsidRPr="008215DC" w:rsidRDefault="008B59FA" w:rsidP="008B59F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2360732" wp14:editId="1732EC1D">
            <wp:extent cx="5940425" cy="1852930"/>
            <wp:effectExtent l="0" t="0" r="3175" b="0"/>
            <wp:docPr id="5309215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9215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EEBBA" w14:textId="77777777" w:rsidR="002E21D4" w:rsidRPr="008215DC" w:rsidRDefault="002E21D4" w:rsidP="00304F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AB4149" w14:textId="439E53BA" w:rsidR="00304F5B" w:rsidRPr="008215DC" w:rsidRDefault="00304F5B" w:rsidP="00304F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додавання категорії.</w:t>
      </w:r>
    </w:p>
    <w:p w14:paraId="1AD969FB" w14:textId="342367B8" w:rsidR="00304F5B" w:rsidRPr="008215DC" w:rsidRDefault="008B59FA" w:rsidP="0031150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D4EDF7A" wp14:editId="473B5449">
            <wp:extent cx="5940425" cy="2782570"/>
            <wp:effectExtent l="0" t="0" r="3175" b="0"/>
            <wp:docPr id="15324384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43847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51FC3" w14:textId="040718DE" w:rsidR="008B59FA" w:rsidRPr="008215DC" w:rsidRDefault="008B59FA" w:rsidP="0031150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F51B166" wp14:editId="7DDDF409">
            <wp:extent cx="5940425" cy="3806825"/>
            <wp:effectExtent l="0" t="0" r="3175" b="3175"/>
            <wp:docPr id="1185990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99071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E4FF5" w14:textId="77777777" w:rsidR="002E21D4" w:rsidRPr="008215DC" w:rsidRDefault="002E21D4" w:rsidP="00304F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CA0A03" w14:textId="36D30C5E" w:rsidR="00304F5B" w:rsidRPr="008215DC" w:rsidRDefault="00304F5B" w:rsidP="00304F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 xml:space="preserve">Виконаємо запит на отримання </w:t>
      </w:r>
      <w:r w:rsidR="00AD102F" w:rsidRPr="008215DC">
        <w:rPr>
          <w:rFonts w:ascii="Times New Roman" w:hAnsi="Times New Roman" w:cs="Times New Roman"/>
          <w:b/>
          <w:bCs/>
          <w:sz w:val="28"/>
          <w:szCs w:val="28"/>
        </w:rPr>
        <w:t xml:space="preserve">конкретної 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категорії.</w:t>
      </w:r>
    </w:p>
    <w:p w14:paraId="19F4CFA2" w14:textId="68C71CE7" w:rsidR="00304F5B" w:rsidRPr="008215DC" w:rsidRDefault="008B59FA" w:rsidP="003115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9ACAFBF" wp14:editId="5A37D8B6">
            <wp:extent cx="5940425" cy="3587115"/>
            <wp:effectExtent l="0" t="0" r="3175" b="0"/>
            <wp:docPr id="7009888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8888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F7E9" w14:textId="72A9DC43" w:rsidR="008B59FA" w:rsidRPr="008215DC" w:rsidRDefault="008B59FA" w:rsidP="003115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973F0B2" wp14:editId="3D4A7673">
            <wp:extent cx="5940425" cy="1251585"/>
            <wp:effectExtent l="0" t="0" r="3175" b="5715"/>
            <wp:docPr id="1128925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25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E5D6E" w14:textId="77777777" w:rsidR="002E21D4" w:rsidRPr="008215DC" w:rsidRDefault="002E21D4" w:rsidP="00304F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45A30FC" w14:textId="2B815A9F" w:rsidR="00304F5B" w:rsidRPr="008215DC" w:rsidRDefault="00304F5B" w:rsidP="00304F5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 xml:space="preserve">Виконаємо запит на оновлення </w:t>
      </w:r>
      <w:r w:rsidR="00AD102F" w:rsidRPr="008215DC">
        <w:rPr>
          <w:rFonts w:ascii="Times New Roman" w:hAnsi="Times New Roman" w:cs="Times New Roman"/>
          <w:b/>
          <w:bCs/>
          <w:sz w:val="28"/>
          <w:szCs w:val="28"/>
        </w:rPr>
        <w:t xml:space="preserve">конкретної 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>категорії.</w:t>
      </w:r>
    </w:p>
    <w:p w14:paraId="0396C23A" w14:textId="769256A6" w:rsidR="00304F5B" w:rsidRPr="008215DC" w:rsidRDefault="00C104A1" w:rsidP="0031150E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130C99" wp14:editId="7B5A34B7">
            <wp:extent cx="5940425" cy="3197860"/>
            <wp:effectExtent l="0" t="0" r="3175" b="2540"/>
            <wp:docPr id="7572838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83804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764C" w14:textId="0101A387" w:rsidR="00C104A1" w:rsidRPr="008215DC" w:rsidRDefault="00C104A1" w:rsidP="002707B7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FFD5829" wp14:editId="5F5FD912">
            <wp:extent cx="5940425" cy="3740150"/>
            <wp:effectExtent l="0" t="0" r="3175" b="0"/>
            <wp:docPr id="20298728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87288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3216" w14:textId="77777777" w:rsidR="002E21D4" w:rsidRPr="008215DC" w:rsidRDefault="002E21D4" w:rsidP="0031150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2C586E" w14:textId="2BBEF379" w:rsidR="0031150E" w:rsidRPr="008215DC" w:rsidRDefault="0031150E" w:rsidP="0031150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видалення</w:t>
      </w:r>
      <w:r w:rsidR="00AD102F" w:rsidRPr="008215DC">
        <w:rPr>
          <w:rFonts w:ascii="Times New Roman" w:hAnsi="Times New Roman" w:cs="Times New Roman"/>
          <w:b/>
          <w:bCs/>
          <w:sz w:val="28"/>
          <w:szCs w:val="28"/>
        </w:rPr>
        <w:t xml:space="preserve"> конкретної</w: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t xml:space="preserve"> категорії</w:t>
      </w:r>
      <w:r w:rsidR="00AD102F" w:rsidRPr="008215D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1CF528F" w14:textId="32E2E804" w:rsidR="002707B7" w:rsidRPr="008215DC" w:rsidRDefault="00C104A1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8A3E470" wp14:editId="7D4804CB">
            <wp:extent cx="5344077" cy="3231581"/>
            <wp:effectExtent l="0" t="0" r="9525" b="6985"/>
            <wp:docPr id="905239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23924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48765" cy="323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07B7" w:rsidRPr="008215D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18B8D80C" w14:textId="7572D7D7" w:rsidR="0031150E" w:rsidRPr="008215DC" w:rsidRDefault="0031150E" w:rsidP="00C104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Ratings</w:t>
      </w:r>
    </w:p>
    <w:p w14:paraId="1F48179F" w14:textId="77777777" w:rsidR="002E21D4" w:rsidRPr="008215DC" w:rsidRDefault="002E21D4" w:rsidP="0031150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B2F2645" w14:textId="1277F6EA" w:rsidR="0031150E" w:rsidRPr="008215DC" w:rsidRDefault="0031150E" w:rsidP="0031150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отримання рейтингів.</w:t>
      </w:r>
    </w:p>
    <w:p w14:paraId="7789BAA1" w14:textId="393BD2E4" w:rsidR="0031150E" w:rsidRPr="008215DC" w:rsidRDefault="00C104A1" w:rsidP="0031150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716465A" wp14:editId="0DAB5AB4">
            <wp:extent cx="5940425" cy="3983355"/>
            <wp:effectExtent l="0" t="0" r="3175" b="0"/>
            <wp:docPr id="227907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90764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0AE2D" w14:textId="0021B2BD" w:rsidR="00C104A1" w:rsidRPr="008215DC" w:rsidRDefault="00C104A1" w:rsidP="00C104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FDE42D4" wp14:editId="6525991D">
            <wp:extent cx="5940425" cy="2002790"/>
            <wp:effectExtent l="0" t="0" r="3175" b="0"/>
            <wp:docPr id="2055681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81322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7DC02" w14:textId="77777777" w:rsidR="002707B7" w:rsidRPr="008215DC" w:rsidRDefault="002707B7" w:rsidP="0031150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2877A9F" w14:textId="77777777" w:rsidR="002E21D4" w:rsidRPr="008215DC" w:rsidRDefault="002E21D4" w:rsidP="0031150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9E455C1" w14:textId="06CAF0E0" w:rsidR="0031150E" w:rsidRPr="008215DC" w:rsidRDefault="00AD102F" w:rsidP="0031150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отримання конкретного рейтингу.</w:t>
      </w:r>
    </w:p>
    <w:p w14:paraId="0A8A0E4E" w14:textId="52A7322D" w:rsidR="00AD102F" w:rsidRPr="008215DC" w:rsidRDefault="00C104A1" w:rsidP="00AD10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33CD285" wp14:editId="3757E0B0">
            <wp:extent cx="5906384" cy="3781852"/>
            <wp:effectExtent l="0" t="0" r="0" b="9525"/>
            <wp:docPr id="1318732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73211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2456" cy="380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852BD" w14:textId="3CCE5372" w:rsidR="00C104A1" w:rsidRPr="008215DC" w:rsidRDefault="00C104A1" w:rsidP="002707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6C74440" wp14:editId="0AE1F363">
            <wp:extent cx="5940425" cy="1477010"/>
            <wp:effectExtent l="0" t="0" r="3175" b="8890"/>
            <wp:docPr id="1269828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82896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004B" w14:textId="77777777" w:rsidR="002E21D4" w:rsidRPr="008215DC" w:rsidRDefault="002E21D4" w:rsidP="00AD10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FB54BFC" w14:textId="754CAB27" w:rsidR="00AD102F" w:rsidRPr="008215DC" w:rsidRDefault="00AD102F" w:rsidP="00AD10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оновлення конкретного рейтингу.</w:t>
      </w:r>
    </w:p>
    <w:p w14:paraId="4098B423" w14:textId="31D58C72" w:rsidR="00AD102F" w:rsidRPr="008215DC" w:rsidRDefault="00C104A1" w:rsidP="00AD102F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879CDF3" wp14:editId="4E90A378">
            <wp:extent cx="5503103" cy="3025971"/>
            <wp:effectExtent l="0" t="0" r="2540" b="3175"/>
            <wp:docPr id="340764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6403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5715" cy="3027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BFD0" w14:textId="52641C52" w:rsidR="00C104A1" w:rsidRPr="008215DC" w:rsidRDefault="00C104A1" w:rsidP="002707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9ECDE80" wp14:editId="6E45AA41">
            <wp:extent cx="5940425" cy="3812540"/>
            <wp:effectExtent l="0" t="0" r="3175" b="0"/>
            <wp:docPr id="12051221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12215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D45D" w14:textId="77777777" w:rsidR="002E21D4" w:rsidRPr="008215DC" w:rsidRDefault="002E21D4" w:rsidP="00AD10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CEF24B" w14:textId="418E1895" w:rsidR="00AD102F" w:rsidRPr="008215DC" w:rsidRDefault="00AD102F" w:rsidP="00AD102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видалення конкретного рейтингу.</w:t>
      </w:r>
    </w:p>
    <w:p w14:paraId="75793D9D" w14:textId="31B51DAC" w:rsidR="00C104A1" w:rsidRPr="008215DC" w:rsidRDefault="00C104A1" w:rsidP="00C104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867E137" wp14:editId="7164D7B0">
            <wp:extent cx="5940425" cy="3637915"/>
            <wp:effectExtent l="0" t="0" r="3175" b="635"/>
            <wp:docPr id="17522078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0780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7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7FBF4" w14:textId="1DDC0E75" w:rsidR="00E25C55" w:rsidRPr="008215DC" w:rsidRDefault="002707B7" w:rsidP="00E25C5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br w:type="page"/>
      </w:r>
      <w:r w:rsidR="00E25C55"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Виконаємо запит на додавання рейтингу до конкретного рецепту.</w:t>
      </w:r>
    </w:p>
    <w:p w14:paraId="705E54FB" w14:textId="23CA838B" w:rsidR="00E25C55" w:rsidRPr="008215DC" w:rsidRDefault="00C104A1" w:rsidP="00E25C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B252FE8" wp14:editId="42034E1F">
            <wp:extent cx="5940425" cy="3248025"/>
            <wp:effectExtent l="0" t="0" r="3175" b="9525"/>
            <wp:docPr id="2061105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05094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922A" w14:textId="1022D902" w:rsidR="00C104A1" w:rsidRPr="008215DC" w:rsidRDefault="00C104A1" w:rsidP="00C104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960EE2B" wp14:editId="44B1DEF4">
            <wp:extent cx="5940425" cy="3916680"/>
            <wp:effectExtent l="0" t="0" r="3175" b="7620"/>
            <wp:docPr id="1276469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6962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1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3D11A" w14:textId="77777777" w:rsidR="002707B7" w:rsidRPr="008215DC" w:rsidRDefault="002707B7" w:rsidP="00E25C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6D9B6DF1" w14:textId="2DE5769B" w:rsidR="00E25C55" w:rsidRPr="008215DC" w:rsidRDefault="00E25C55" w:rsidP="00E25C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Recipes</w:t>
      </w:r>
    </w:p>
    <w:p w14:paraId="56C4176E" w14:textId="77777777" w:rsidR="002E21D4" w:rsidRPr="008215DC" w:rsidRDefault="002E21D4" w:rsidP="00E25C5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01197" w14:textId="6D28F175" w:rsidR="00E25C55" w:rsidRPr="008215DC" w:rsidRDefault="00E25C55" w:rsidP="00E25C5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отримання усіх рецептів.</w:t>
      </w:r>
    </w:p>
    <w:p w14:paraId="58B22383" w14:textId="4879C682" w:rsidR="00C104A1" w:rsidRPr="008215DC" w:rsidRDefault="00C104A1" w:rsidP="002707B7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9CD54FD" wp14:editId="43646013">
            <wp:extent cx="5940425" cy="3997960"/>
            <wp:effectExtent l="0" t="0" r="3175" b="2540"/>
            <wp:docPr id="6676327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63275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1964" w14:textId="77777777" w:rsidR="002E21D4" w:rsidRPr="008215DC" w:rsidRDefault="002E21D4" w:rsidP="00E25C5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BE8A96" w14:textId="1A122F1D" w:rsidR="00E25C55" w:rsidRPr="008215DC" w:rsidRDefault="00E25C55" w:rsidP="00E25C5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отримання конкретного рецепту.</w:t>
      </w:r>
    </w:p>
    <w:p w14:paraId="314CF7AA" w14:textId="75753EBD" w:rsidR="00E25C55" w:rsidRPr="008215DC" w:rsidRDefault="00C104A1" w:rsidP="00E25C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DF4CBFA" wp14:editId="1D6CE911">
            <wp:extent cx="5940425" cy="3981450"/>
            <wp:effectExtent l="0" t="0" r="3175" b="0"/>
            <wp:docPr id="19663774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774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66E13" w14:textId="77777777" w:rsidR="002E21D4" w:rsidRPr="008215DC" w:rsidRDefault="002E21D4" w:rsidP="00E25C5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A67C92" w14:textId="1E236C82" w:rsidR="00E25C55" w:rsidRPr="008215DC" w:rsidRDefault="00E25C55" w:rsidP="00E25C5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Виконаємо запит на оновлення конкретного рецепту.</w:t>
      </w:r>
    </w:p>
    <w:p w14:paraId="1AE59D0A" w14:textId="57181D31" w:rsidR="00E25C55" w:rsidRPr="008215DC" w:rsidRDefault="00C104A1" w:rsidP="00E25C5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324BCD0" wp14:editId="027AC320">
            <wp:extent cx="5940425" cy="3135630"/>
            <wp:effectExtent l="0" t="0" r="3175" b="7620"/>
            <wp:docPr id="1419564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56463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3321F" w14:textId="10C02B05" w:rsidR="00C104A1" w:rsidRPr="008215DC" w:rsidRDefault="00C104A1" w:rsidP="00C104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6A63740" wp14:editId="1EA5BB07">
            <wp:extent cx="5940425" cy="3905885"/>
            <wp:effectExtent l="0" t="0" r="3175" b="0"/>
            <wp:docPr id="20056248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62483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6FE1" w14:textId="77777777" w:rsidR="002707B7" w:rsidRPr="008215DC" w:rsidRDefault="002707B7" w:rsidP="003D461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5577869" w14:textId="183339BE" w:rsidR="00E25C55" w:rsidRPr="008215DC" w:rsidRDefault="003D461B" w:rsidP="003D461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Виконаємо запит на видалення конкретного рецепту.</w:t>
      </w:r>
    </w:p>
    <w:p w14:paraId="4E6A37F8" w14:textId="7720D8A3" w:rsidR="00C104A1" w:rsidRPr="008215DC" w:rsidRDefault="00C104A1" w:rsidP="00C104A1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9DFEF0A" wp14:editId="0D523E55">
            <wp:extent cx="5940425" cy="3604260"/>
            <wp:effectExtent l="0" t="0" r="3175" b="0"/>
            <wp:docPr id="614422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42228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1ACE9" w14:textId="77777777" w:rsidR="002E21D4" w:rsidRPr="008215DC" w:rsidRDefault="002E21D4" w:rsidP="003D461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560973B" w14:textId="33536BF7" w:rsidR="003D461B" w:rsidRPr="008215DC" w:rsidRDefault="003D461B" w:rsidP="003D461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публікацію рецепта</w:t>
      </w:r>
      <w:r w:rsidR="00C104A1" w:rsidRPr="008215DC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1E77386D" w14:textId="608D9D75" w:rsidR="00C104A1" w:rsidRPr="008215DC" w:rsidRDefault="00C104A1" w:rsidP="003D461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3DE81AC" wp14:editId="3C3D215B">
            <wp:extent cx="5940425" cy="2791460"/>
            <wp:effectExtent l="0" t="0" r="3175" b="8890"/>
            <wp:docPr id="598684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68405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B9647" w14:textId="5F9E5DB1" w:rsidR="00C104A1" w:rsidRPr="008215DC" w:rsidRDefault="00C104A1" w:rsidP="003D461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97D4829" wp14:editId="67C77DA0">
            <wp:extent cx="5831558" cy="3252083"/>
            <wp:effectExtent l="0" t="0" r="0" b="5715"/>
            <wp:docPr id="1468842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842566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834515" cy="3253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627A" w14:textId="37F20EFD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Users</w:t>
      </w:r>
    </w:p>
    <w:p w14:paraId="396D5B46" w14:textId="77777777" w:rsidR="002E21D4" w:rsidRPr="008215DC" w:rsidRDefault="002E21D4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DE2D33" w14:textId="0AF6CEEF" w:rsidR="002E21D4" w:rsidRPr="008215DC" w:rsidRDefault="002E21D4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отримання усіх юзерів.</w:t>
      </w:r>
    </w:p>
    <w:p w14:paraId="2CEDA170" w14:textId="2E946AA3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ECBB6DA" wp14:editId="341DF3B4">
            <wp:extent cx="5940425" cy="3970655"/>
            <wp:effectExtent l="0" t="0" r="3175" b="0"/>
            <wp:docPr id="15310749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07499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2D5AD" w14:textId="2C1BA84C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3C142634" wp14:editId="57B7B87C">
            <wp:extent cx="5940425" cy="1911350"/>
            <wp:effectExtent l="0" t="0" r="3175" b="0"/>
            <wp:docPr id="678973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97337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B88AA" w14:textId="77777777" w:rsidR="002E21D4" w:rsidRPr="008215DC" w:rsidRDefault="002E21D4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FFAFE7" w14:textId="002CDD89" w:rsidR="002E21D4" w:rsidRPr="008215DC" w:rsidRDefault="002E21D4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публікацію юзера.</w:t>
      </w:r>
    </w:p>
    <w:p w14:paraId="27DEEB30" w14:textId="0D745848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36B69DE" wp14:editId="619FCBAB">
            <wp:extent cx="5940425" cy="3989705"/>
            <wp:effectExtent l="0" t="0" r="3175" b="0"/>
            <wp:docPr id="5450336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03369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0C4C5" w14:textId="7EE04C5C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DDE5DFA" wp14:editId="1AD00952">
            <wp:extent cx="5940425" cy="2571115"/>
            <wp:effectExtent l="0" t="0" r="3175" b="635"/>
            <wp:docPr id="2139441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4109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D6A54" w14:textId="77777777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AEC62BF" w14:textId="77374F4F" w:rsidR="002E21D4" w:rsidRPr="008215DC" w:rsidRDefault="002E21D4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Виконаємо запит на отримання конкретного юзера.</w:t>
      </w:r>
    </w:p>
    <w:p w14:paraId="3A8B0112" w14:textId="51A03638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A4CF2BD" wp14:editId="0F64FB5C">
            <wp:extent cx="5940425" cy="3860800"/>
            <wp:effectExtent l="0" t="0" r="3175" b="6350"/>
            <wp:docPr id="8004009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0091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6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101D" w14:textId="4F8CC02B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5B50025" wp14:editId="62D19627">
            <wp:extent cx="5940425" cy="1170305"/>
            <wp:effectExtent l="0" t="0" r="3175" b="0"/>
            <wp:docPr id="5887077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0776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B1090" w14:textId="77777777" w:rsidR="002E21D4" w:rsidRPr="008215DC" w:rsidRDefault="002E21D4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856376F" w14:textId="4BB12F94" w:rsidR="002E21D4" w:rsidRPr="008215DC" w:rsidRDefault="002E21D4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оновлення юзера.</w:t>
      </w:r>
    </w:p>
    <w:p w14:paraId="224320EA" w14:textId="5954CF0B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597B95B" wp14:editId="75041D50">
            <wp:extent cx="5109400" cy="3474720"/>
            <wp:effectExtent l="0" t="0" r="0" b="0"/>
            <wp:docPr id="915015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01593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5475" cy="347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A127" w14:textId="68690AB9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20CD3799" wp14:editId="1C287B8B">
            <wp:extent cx="5940425" cy="2876550"/>
            <wp:effectExtent l="0" t="0" r="3175" b="0"/>
            <wp:docPr id="17164076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40763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AF8B" w14:textId="77777777" w:rsidR="002E21D4" w:rsidRPr="008215DC" w:rsidRDefault="002E21D4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CDE31" w14:textId="0DB971C8" w:rsidR="002E21D4" w:rsidRPr="008215DC" w:rsidRDefault="002E21D4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Виконаємо запит на видалення юзера.</w:t>
      </w:r>
    </w:p>
    <w:p w14:paraId="79B7AEF0" w14:textId="5AAE0E11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25E952D" wp14:editId="7C2AB6F3">
            <wp:extent cx="5940425" cy="3618230"/>
            <wp:effectExtent l="0" t="0" r="3175" b="1270"/>
            <wp:docPr id="11826176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61768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67A8F" w14:textId="77777777" w:rsidR="002E21D4" w:rsidRPr="008215DC" w:rsidRDefault="002E21D4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7AA9360" w14:textId="522ACCE0" w:rsidR="0037515B" w:rsidRPr="008215DC" w:rsidRDefault="0037515B" w:rsidP="002E21D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Завдання №3</w:t>
      </w:r>
    </w:p>
    <w:p w14:paraId="310403E4" w14:textId="60025AE8" w:rsidR="0037515B" w:rsidRPr="008215DC" w:rsidRDefault="00FF23AF" w:rsidP="00FF23A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Створити діаграму компонентів.</w:t>
      </w:r>
    </w:p>
    <w:p w14:paraId="49C0B2B8" w14:textId="1FFF1EF4" w:rsidR="005F49B7" w:rsidRPr="008215DC" w:rsidRDefault="00356AC1" w:rsidP="00FF23AF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953312A" wp14:editId="36388BFC">
            <wp:extent cx="5940425" cy="1865630"/>
            <wp:effectExtent l="0" t="0" r="3175" b="1270"/>
            <wp:docPr id="1521829715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829715" name="Рисунок 1521829715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6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58FC2" w14:textId="7A57025D" w:rsidR="00823CA2" w:rsidRPr="008215DC" w:rsidRDefault="00823CA2" w:rsidP="00823C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Controller layer:</w:t>
      </w:r>
      <w:r w:rsidRPr="008215DC">
        <w:rPr>
          <w:rFonts w:ascii="Times New Roman" w:hAnsi="Times New Roman" w:cs="Times New Roman"/>
          <w:sz w:val="28"/>
          <w:szCs w:val="28"/>
        </w:rPr>
        <w:t xml:space="preserve"> Служить вхідною точкою для клієнтів: приймає HTTP-запити, перевіряє модель і викликає відповідний сервіс. Реалізує маршрути типу GET, POST та формує HTTP-відповідь. </w:t>
      </w:r>
    </w:p>
    <w:p w14:paraId="2FD7509D" w14:textId="7ABDBA6B" w:rsidR="00823CA2" w:rsidRPr="008215DC" w:rsidRDefault="00823CA2" w:rsidP="00823CA2">
      <w:pPr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 xml:space="preserve">Приклади методів: </w:t>
      </w:r>
      <w:r w:rsidRPr="008215DC">
        <w:rPr>
          <w:rFonts w:ascii="Times New Roman" w:hAnsi="Times New Roman" w:cs="Times New Roman"/>
          <w:i/>
          <w:iCs/>
          <w:sz w:val="28"/>
          <w:szCs w:val="28"/>
        </w:rPr>
        <w:t>GetAll(), GetById(id), Create(dto), Delete(id).</w:t>
      </w:r>
    </w:p>
    <w:p w14:paraId="14FCE04E" w14:textId="77777777" w:rsidR="00823CA2" w:rsidRPr="008215DC" w:rsidRDefault="00823CA2" w:rsidP="00823C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Service layer:</w:t>
      </w:r>
      <w:r w:rsidRPr="008215DC">
        <w:rPr>
          <w:rFonts w:ascii="Times New Roman" w:hAnsi="Times New Roman" w:cs="Times New Roman"/>
          <w:sz w:val="28"/>
          <w:szCs w:val="28"/>
        </w:rPr>
        <w:t xml:space="preserve"> Відповідає за бізнес-логіку та правила роботи з даними: перевіряє існування сутності, готує її до збереження, може викликати кілька репозиторіїв за одну операцію. Реалізує сценарії типу “створити рецепт і потім видалити пов’язані рейтинги при видаленні”. </w:t>
      </w:r>
    </w:p>
    <w:p w14:paraId="723C524D" w14:textId="7988ED19" w:rsidR="00823CA2" w:rsidRPr="008215DC" w:rsidRDefault="00823CA2" w:rsidP="00823CA2">
      <w:pPr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 xml:space="preserve">Приклади методів: </w:t>
      </w:r>
      <w:r w:rsidRPr="008215DC">
        <w:rPr>
          <w:rFonts w:ascii="Times New Roman" w:hAnsi="Times New Roman" w:cs="Times New Roman"/>
          <w:i/>
          <w:iCs/>
          <w:sz w:val="28"/>
          <w:szCs w:val="28"/>
        </w:rPr>
        <w:t>CreateAsync(entity), UpdateAsync(id, entity), DeleteAsync(id), GetAllAsync().</w:t>
      </w:r>
    </w:p>
    <w:p w14:paraId="5EF3453B" w14:textId="77777777" w:rsidR="00823CA2" w:rsidRPr="008215DC" w:rsidRDefault="00823CA2" w:rsidP="00823CA2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Repository layer:</w:t>
      </w:r>
      <w:r w:rsidRPr="008215DC">
        <w:rPr>
          <w:rFonts w:ascii="Times New Roman" w:hAnsi="Times New Roman" w:cs="Times New Roman"/>
          <w:sz w:val="28"/>
          <w:szCs w:val="28"/>
        </w:rPr>
        <w:t xml:space="preserve"> Забезпечує доступ до джерела даних і приховує деталі БД від сервісів. Реалізує базові CRUD-операції над конкретними колекціями/таблицями. </w:t>
      </w:r>
    </w:p>
    <w:p w14:paraId="0F2E47D1" w14:textId="4435CC81" w:rsidR="00823CA2" w:rsidRPr="008215DC" w:rsidRDefault="00823CA2" w:rsidP="00823CA2">
      <w:pPr>
        <w:spacing w:after="0" w:line="240" w:lineRule="auto"/>
        <w:rPr>
          <w:rFonts w:ascii="Times New Roman" w:hAnsi="Times New Roman" w:cs="Times New Roman"/>
          <w:i/>
          <w:iCs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 xml:space="preserve">Приклади методів: </w:t>
      </w:r>
      <w:r w:rsidRPr="008215DC">
        <w:rPr>
          <w:rFonts w:ascii="Times New Roman" w:hAnsi="Times New Roman" w:cs="Times New Roman"/>
          <w:i/>
          <w:iCs/>
          <w:sz w:val="28"/>
          <w:szCs w:val="28"/>
        </w:rPr>
        <w:t>GetAllAsync(), GetByIdAsync(id), InsertAsync(entity) / CreateAsync(entity), UpdateAsync(id, entity), DeleteAsync(id).</w:t>
      </w:r>
    </w:p>
    <w:p w14:paraId="4DB4F6A7" w14:textId="77777777" w:rsidR="00707495" w:rsidRPr="008215DC" w:rsidRDefault="00707495" w:rsidP="0070749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618CD83" w14:textId="3CC431BD" w:rsidR="00FF23AF" w:rsidRPr="008215DC" w:rsidRDefault="00FF23AF" w:rsidP="007074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Завдання №4</w:t>
      </w:r>
    </w:p>
    <w:p w14:paraId="69C78AE5" w14:textId="2F39034C" w:rsidR="00FF23AF" w:rsidRPr="008215DC" w:rsidRDefault="00F56803" w:rsidP="00F568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Для виконання данного завдання, нам потрібно завантажити службу MongoDB Server. Встановлюємо.</w:t>
      </w:r>
    </w:p>
    <w:p w14:paraId="6F2EE869" w14:textId="77777777" w:rsidR="00F56803" w:rsidRPr="008215DC" w:rsidRDefault="00F56803" w:rsidP="00F5680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41D0611" w14:textId="2F8B991D" w:rsidR="00F56803" w:rsidRPr="008215DC" w:rsidRDefault="00F56803" w:rsidP="00F5680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7DB4B8" wp14:editId="5610F494">
            <wp:extent cx="3924300" cy="3096456"/>
            <wp:effectExtent l="0" t="0" r="0" b="8890"/>
            <wp:docPr id="1918628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28428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28300" cy="309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B4F0" w14:textId="5787ADB7" w:rsidR="00BE2F35" w:rsidRPr="008215DC" w:rsidRDefault="00BE2F35" w:rsidP="00F5680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717FF855" wp14:editId="3C82B7C1">
            <wp:simplePos x="0" y="0"/>
            <wp:positionH relativeFrom="column">
              <wp:posOffset>2664432</wp:posOffset>
            </wp:positionH>
            <wp:positionV relativeFrom="paragraph">
              <wp:posOffset>203835</wp:posOffset>
            </wp:positionV>
            <wp:extent cx="2647950" cy="1831125"/>
            <wp:effectExtent l="0" t="0" r="0" b="0"/>
            <wp:wrapNone/>
            <wp:docPr id="10192931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29315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831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15DC">
        <w:rPr>
          <w:rFonts w:ascii="Times New Roman" w:hAnsi="Times New Roman" w:cs="Times New Roman"/>
          <w:sz w:val="28"/>
          <w:szCs w:val="28"/>
        </w:rPr>
        <w:t>Структура проєкту</w:t>
      </w:r>
    </w:p>
    <w:p w14:paraId="5DBDACBC" w14:textId="747F6D0E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A357911" wp14:editId="5B40DDBF">
            <wp:extent cx="2549118" cy="4867275"/>
            <wp:effectExtent l="0" t="0" r="3810" b="0"/>
            <wp:docPr id="8728990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89901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549940" cy="486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7C483" w14:textId="77777777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F89879C" w14:textId="77777777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AA01161" w14:textId="4638BF01" w:rsidR="00BE2F35" w:rsidRPr="008215DC" w:rsidRDefault="00BE2F35" w:rsidP="00BE2F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Код програми:</w:t>
      </w:r>
    </w:p>
    <w:p w14:paraId="66CE8302" w14:textId="416F3EFD" w:rsidR="00BE2F35" w:rsidRPr="008215DC" w:rsidRDefault="00BE2F35" w:rsidP="00BE2F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Controllers:</w:t>
      </w:r>
    </w:p>
    <w:p w14:paraId="49175782" w14:textId="51813483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CategoriesController.cs:</w:t>
      </w:r>
    </w:p>
    <w:p w14:paraId="1B81C4B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5C63816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70685B1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6E7B087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0100EDB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1BAB49C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53A7D7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7FECDEB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D29F54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0DB47E2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6057E585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CategoriesController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270D133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BA7983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_service;</w:t>
      </w:r>
    </w:p>
    <w:p w14:paraId="2786A73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3CA5FF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CategoriesController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service)</w:t>
      </w:r>
    </w:p>
    <w:p w14:paraId="35CF94C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78AF28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2887F2C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27970F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7EFA82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10135DC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&gt;&gt;&gt; GetAll()</w:t>
      </w:r>
    </w:p>
    <w:p w14:paraId="52026CA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21063C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09CFD41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Ok(items);</w:t>
      </w:r>
    </w:p>
    <w:p w14:paraId="0508E65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179DCA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B135B0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3097B2E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6B7D4F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572ABC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6B35B2A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(item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0613D96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Ok(item);</w:t>
      </w:r>
    </w:p>
    <w:p w14:paraId="428846B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10DD5D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AD065A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7D8906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4A27E75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7E2CDD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52FFBE1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82D7F6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_service.CreateAsync(model);</w:t>
      </w:r>
    </w:p>
    <w:p w14:paraId="447D91F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2054D09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0D355B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68B7EE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608F694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78C5FBF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E611225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4D01EB6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DAFF58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model);</w:t>
      </w:r>
    </w:p>
    <w:p w14:paraId="426C121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(!ok)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46FEDD7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A82E14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Ok(model);</w:t>
      </w:r>
    </w:p>
    <w:p w14:paraId="4A09C38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39EDE3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0C0E65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350533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6B95621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CE1B33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59A47C1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(!ok)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1638C8D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B7E5F3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Ok();</w:t>
      </w:r>
    </w:p>
    <w:p w14:paraId="5A186D4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625B0A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EF80CA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9EFE35E" w14:textId="3E1BF669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RatingsController.cs:</w:t>
      </w:r>
    </w:p>
    <w:p w14:paraId="230EBFA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07DACD2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6FFBF03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2F3BFCB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2B5A1CD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3B115EB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46A661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20DA9C1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DA369E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0123E38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58DC3C2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13FCB86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13A2B1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_service;</w:t>
      </w:r>
    </w:p>
    <w:p w14:paraId="0F94FB7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18098D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service)</w:t>
      </w:r>
    </w:p>
    <w:p w14:paraId="1D7547C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750646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2229AB7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3A32C4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5E7516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GET: api/ratings</w:t>
      </w:r>
    </w:p>
    <w:p w14:paraId="662B991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19BEC2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&gt;&gt;&gt; GetAll()</w:t>
      </w:r>
    </w:p>
    <w:p w14:paraId="45C073B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324B0A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319A3A8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Ok(items);</w:t>
      </w:r>
    </w:p>
    <w:p w14:paraId="04C445E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8BA9F3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A7BA55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GET: api/ratings/{id}</w:t>
      </w:r>
    </w:p>
    <w:p w14:paraId="64833E8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1A0333F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07ED399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2C610F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7384E04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(item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4B9C6E1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Ok(item);</w:t>
      </w:r>
    </w:p>
    <w:p w14:paraId="4B37423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1F5039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F9875A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POST: api/ratings</w:t>
      </w:r>
    </w:p>
    <w:p w14:paraId="26E561E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48EAA30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6C7D2CE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9300F8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63CF984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E11185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_service.CreateAsync(model);</w:t>
      </w:r>
    </w:p>
    <w:p w14:paraId="60E048F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175C8A9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43CBE2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957EA6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CC97F5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5927E0D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9EA3C4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5A16456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3717EA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model);</w:t>
      </w:r>
    </w:p>
    <w:p w14:paraId="541568C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(!ok)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54622B8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52DD16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Ok(model);</w:t>
      </w:r>
    </w:p>
    <w:p w14:paraId="59C869E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89400A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0E943C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FD93B85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DELETE: api/ratings/{id}</w:t>
      </w:r>
    </w:p>
    <w:p w14:paraId="7BCD598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0FF12FF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32CAFEE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0A2101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54509F05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(!ok)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33F15A0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D17CF3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Ok();</w:t>
      </w:r>
    </w:p>
    <w:p w14:paraId="2575DA9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55053C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5AB19F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6F9C890" w14:textId="533926D3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RecipesController.cs:</w:t>
      </w:r>
    </w:p>
    <w:p w14:paraId="67A629A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6C9A081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6C34912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37B14D5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27F03FF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46D3E11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97020A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6DA2727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C0D8B4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EA60DF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4372CCB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2625735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5C75E3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_service;</w:t>
      </w:r>
    </w:p>
    <w:p w14:paraId="4C7592D5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58EDA15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service)</w:t>
      </w:r>
    </w:p>
    <w:p w14:paraId="6451364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A9B91F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5D3C751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364FFE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4BAD14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GET: api/recipes</w:t>
      </w:r>
    </w:p>
    <w:p w14:paraId="0DFB9B3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087D46B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&gt;&gt;&gt; GetAll()</w:t>
      </w:r>
    </w:p>
    <w:p w14:paraId="490EE93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C15E42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4EDEB21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Ok(items);</w:t>
      </w:r>
    </w:p>
    <w:p w14:paraId="5062005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AB4762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825A0D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GET: api/recipes/6750d4...</w:t>
      </w:r>
    </w:p>
    <w:p w14:paraId="3699314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2E0529D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1723194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88CF85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13208CC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(item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62C69B3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Ok(item);</w:t>
      </w:r>
    </w:p>
    <w:p w14:paraId="783C974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783FE3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DBB8C9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POST: api/recipes</w:t>
      </w:r>
    </w:p>
    <w:p w14:paraId="0F0E7C0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9B9620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17F26A95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9EF86E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051755A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B3D228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_service.CreateAsync(model);</w:t>
      </w:r>
    </w:p>
    <w:p w14:paraId="2361BC5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7782B9F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D24C4D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6A162F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PUT: api/recipes/{id}</w:t>
      </w:r>
    </w:p>
    <w:p w14:paraId="685EBAB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152D79D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0CA7D68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DDE572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75C1758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9C60B5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model);</w:t>
      </w:r>
    </w:p>
    <w:p w14:paraId="5DADE00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(!ok)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7279053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7CA45E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Ok(model);</w:t>
      </w:r>
    </w:p>
    <w:p w14:paraId="15E7B16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48DFFD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69C5D6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DELETE: api/recipes/{id}</w:t>
      </w:r>
    </w:p>
    <w:p w14:paraId="37B910B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51C30875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228516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FC7177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33DCC5B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(!ok)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3798E26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F317D3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Ok();</w:t>
      </w:r>
    </w:p>
    <w:p w14:paraId="289DF9A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F80595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9F0ED6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73D9EDB" w14:textId="5633BBEF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UsersController.cs:</w:t>
      </w:r>
    </w:p>
    <w:p w14:paraId="1F931C5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69B1DD5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67860A6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1C49240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3CF7CC8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096E226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12B58B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56F7F36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14248E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66F2C6F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0AC8BD4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52129BF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EF65C0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_service;</w:t>
      </w:r>
    </w:p>
    <w:p w14:paraId="3C343CD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B0F2A4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service)</w:t>
      </w:r>
    </w:p>
    <w:p w14:paraId="4FD67AC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231F87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0215DFF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C3D245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0A8579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0534B32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&gt;&gt;&gt; GetAll()</w:t>
      </w:r>
    </w:p>
    <w:p w14:paraId="51CA296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3A3116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31DFBD7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Ok(items);</w:t>
      </w:r>
    </w:p>
    <w:p w14:paraId="6F7358C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72214D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185BB9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27A80F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60B39B1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55297B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2C92AB0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(item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11B744A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Ok(item);</w:t>
      </w:r>
    </w:p>
    <w:p w14:paraId="3ED21EE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DF8420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80A1CF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170758A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0FE0B55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A9AA18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5934863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F0E170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_service.CreateAsync(model);</w:t>
      </w:r>
    </w:p>
    <w:p w14:paraId="6A96CEC5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36874A3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F37C47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97A412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02219F1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model)</w:t>
      </w:r>
    </w:p>
    <w:p w14:paraId="5EE0810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5C3D82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2548D18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59BBF3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model);</w:t>
      </w:r>
    </w:p>
    <w:p w14:paraId="7303E5F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(!ok)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779A231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F41655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Ok(model);</w:t>
      </w:r>
    </w:p>
    <w:p w14:paraId="3AD9FD7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7DEB5D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5F30EF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2891D7F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7E18294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FF55CB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02F3C2E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(!ok)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5C892F0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5DEC75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Ok();</w:t>
      </w:r>
    </w:p>
    <w:p w14:paraId="1E9309C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9EA428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7B07E45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8BFEBD0" w14:textId="1AF9C6A7" w:rsidR="00BE2F35" w:rsidRPr="008215DC" w:rsidRDefault="00BE2F35" w:rsidP="00BE2F3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Models:</w:t>
      </w:r>
    </w:p>
    <w:p w14:paraId="64B9A67D" w14:textId="48306549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Category.cs:</w:t>
      </w:r>
    </w:p>
    <w:p w14:paraId="636E42D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System.ComponentModel.DataAnnotations;</w:t>
      </w:r>
    </w:p>
    <w:p w14:paraId="180779D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71DAF6D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783D657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66B20C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36D597A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B2803A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</w:p>
    <w:p w14:paraId="09215F5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05414A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14A9286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387FDA2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1BE1B34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CA6CCA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Required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StringLength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(40, MinimumLength = 2)]</w:t>
      </w:r>
    </w:p>
    <w:p w14:paraId="66072A0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3BE3D07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DC240F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Type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.Unknown;</w:t>
      </w:r>
    </w:p>
    <w:p w14:paraId="10436A1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54917A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08FEFF8" w14:textId="3F63D14F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Enums.cs:</w:t>
      </w:r>
    </w:p>
    <w:p w14:paraId="55ABAA1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35AA0F3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5815EA3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Easy = 1, Medium = 2, Hard = 3 }</w:t>
      </w:r>
    </w:p>
    <w:p w14:paraId="5BC8611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Regular = 1, Moderator = 2, Admin = 3 }</w:t>
      </w:r>
    </w:p>
    <w:p w14:paraId="31422A1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Unknown = 0, Breakfast = 1, Lunch = 2, Dinner = 3, Dessert = 4 }</w:t>
      </w:r>
    </w:p>
    <w:p w14:paraId="52549F2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B5EEBE6" w14:textId="7BBE8482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Rating.cs:</w:t>
      </w:r>
    </w:p>
    <w:p w14:paraId="051F46D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1BEDD6C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0E55C2B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B1B132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28BAE65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5232DF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</w:p>
    <w:p w14:paraId="51A6089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9A519E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DDF3C2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7812CB4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040E38F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0AD310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7F3EC1B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5998F9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F25C00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3644031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A384912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C583A1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Value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2FB861B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Comment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4F8869A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F4A7899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4ED986F" w14:textId="1CEE5AD3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Recipe.cs:</w:t>
      </w:r>
    </w:p>
    <w:p w14:paraId="356EF9F5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7D77F85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7E7F986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007274D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2D7B742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423414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</w:p>
    <w:p w14:paraId="078C0AC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285260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69103F1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2F524FA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03C730EF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BAD043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Title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0786643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Slug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49BFE72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Description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2139417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Difficulty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.Easy;</w:t>
      </w:r>
    </w:p>
    <w:p w14:paraId="242516C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DE81475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0B65948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52FF2E6B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2A4ADF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22B3AB1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AuthorUserId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1B64AB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}</w:t>
      </w:r>
    </w:p>
    <w:p w14:paraId="295D60BE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8100811" w14:textId="0F7F9774" w:rsidR="00BE2F35" w:rsidRPr="008215DC" w:rsidRDefault="00BE2F35" w:rsidP="00BE2F3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Users.cs:</w:t>
      </w:r>
    </w:p>
    <w:p w14:paraId="0D493CF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4DB5498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3ED3239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509971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1BF57C5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3B0A1B3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</w:p>
    <w:p w14:paraId="1A38266C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7726C14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24D14B3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0C3F13B0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6AE2FBD6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0E423BA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DisplayName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B3B4818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5C49C36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Role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.Regular;</w:t>
      </w:r>
    </w:p>
    <w:p w14:paraId="14D9CB24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252E891" w14:textId="77777777" w:rsidR="00BE2F35" w:rsidRPr="008215DC" w:rsidRDefault="00BE2F35" w:rsidP="00BE2F3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39F0625" w14:textId="4FE8DC8A" w:rsidR="00BE2F35" w:rsidRPr="008215DC" w:rsidRDefault="00DB2392" w:rsidP="00DB23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Repositories:</w:t>
      </w:r>
    </w:p>
    <w:p w14:paraId="3C7A0B54" w14:textId="3F57DAF2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IRepository.cs:</w:t>
      </w:r>
    </w:p>
    <w:p w14:paraId="4B9EA0D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1F8E3BA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2E92D7F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2752E2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</w:t>
      </w:r>
    </w:p>
    <w:p w14:paraId="7479345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8D9A5B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00B7AC5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15C0C7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IReadOnlyCollection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63569F7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0D30C86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entity);</w:t>
      </w:r>
    </w:p>
    <w:p w14:paraId="2385C92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entity);</w:t>
      </w:r>
    </w:p>
    <w:p w14:paraId="5E81AE0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2FFF62B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737A1A0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8E30571" w14:textId="77777777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DA6D3C5" w14:textId="77777777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45B0F5E" w14:textId="78548608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MongoRepository.cs:</w:t>
      </w:r>
    </w:p>
    <w:p w14:paraId="32CBBAA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4CC49C8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2DB64E5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45E87B9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2DAC9E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</w:t>
      </w:r>
    </w:p>
    <w:p w14:paraId="1E800ED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1C60DD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where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</w:p>
    <w:p w14:paraId="160F049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59301A3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_collection;</w:t>
      </w:r>
    </w:p>
    <w:p w14:paraId="256B093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64CB31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database,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collectionName)</w:t>
      </w:r>
    </w:p>
    <w:p w14:paraId="177FFAE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3C8956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_collection = database.GetCollection&lt;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collectionName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6118806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404115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B1B245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IReadOnlyCollection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</w:t>
      </w:r>
    </w:p>
    <w:p w14:paraId="4B4D9AE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B3CA1C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_collection.Find(_ 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true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).ToListAsync();</w:t>
      </w:r>
    </w:p>
    <w:p w14:paraId="6018286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results;</w:t>
      </w:r>
    </w:p>
    <w:p w14:paraId="19D3369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6E0F3C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EF5CFE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0734740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2541E7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"Id"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id);</w:t>
      </w:r>
    </w:p>
    <w:p w14:paraId="7021809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_collection.Find(filter).FirstOrDefaultAsync();</w:t>
      </w:r>
    </w:p>
    <w:p w14:paraId="504FE88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}</w:t>
      </w:r>
    </w:p>
    <w:p w14:paraId="24980CD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83225E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entity)</w:t>
      </w:r>
    </w:p>
    <w:p w14:paraId="36E4911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99F038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_collection.InsertOneAsync(entity);</w:t>
      </w:r>
    </w:p>
    <w:p w14:paraId="645772F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9E3340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C50658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entity)</w:t>
      </w:r>
    </w:p>
    <w:p w14:paraId="6354F77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DA5717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"Id"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id);</w:t>
      </w:r>
    </w:p>
    <w:p w14:paraId="5EFE735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_collection.ReplaceOneAsync(filter, entity);</w:t>
      </w:r>
    </w:p>
    <w:p w14:paraId="629AADC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result.ModifiedCount &gt; 0;</w:t>
      </w:r>
    </w:p>
    <w:p w14:paraId="6309DD2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C76C31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326341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2BA9838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127300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"Id"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id);</w:t>
      </w:r>
    </w:p>
    <w:p w14:paraId="776A448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_collection.DeleteOneAsync(filter);</w:t>
      </w:r>
    </w:p>
    <w:p w14:paraId="42D49E0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result.DeletedCount &gt; 0;</w:t>
      </w:r>
    </w:p>
    <w:p w14:paraId="71C047D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890EB4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A9E090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4D38481" w14:textId="116845D6" w:rsidR="00DB2392" w:rsidRPr="008215DC" w:rsidRDefault="00DB2392" w:rsidP="00DB23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Service:</w:t>
      </w:r>
    </w:p>
    <w:p w14:paraId="432BF412" w14:textId="48D4271E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CategoryService.cs:</w:t>
      </w:r>
    </w:p>
    <w:p w14:paraId="7A07D6B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19C5BE2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521C4EC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3082BF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0B8BC1F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B9C86F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ICategoryService</w:t>
      </w:r>
    </w:p>
    <w:p w14:paraId="0EF22C4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7B98D63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_repo;</w:t>
      </w:r>
    </w:p>
    <w:p w14:paraId="315EC79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C1B839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repo)</w:t>
      </w:r>
    </w:p>
    <w:p w14:paraId="6694C16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3CC5C1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_repo = repo;</w:t>
      </w:r>
    </w:p>
    <w:p w14:paraId="01F4D53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8A54FB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7B2D92E" w14:textId="11ED4660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</w:t>
      </w:r>
      <w:r w:rsidR="00506466"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_repo.GetAllAsync();</w:t>
      </w:r>
    </w:p>
    <w:p w14:paraId="0342A58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53FC558" w14:textId="2E1BF103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  <w:r w:rsidR="00506466"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3A828D0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D68E0A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category)</w:t>
      </w:r>
    </w:p>
    <w:p w14:paraId="7B7FD08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16F545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category.Id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57032EC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02733E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_repo.CreateAsync(category);</w:t>
      </w:r>
    </w:p>
    <w:p w14:paraId="6B0019E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category;</w:t>
      </w:r>
    </w:p>
    <w:p w14:paraId="7DEEE16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04AEE1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59C939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category)</w:t>
      </w:r>
    </w:p>
    <w:p w14:paraId="42D6DA4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780A82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2DBF387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1BE5B00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59DE57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//фіксуємо id</w:t>
      </w:r>
    </w:p>
    <w:p w14:paraId="2579BF0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category.Id = id;</w:t>
      </w:r>
    </w:p>
    <w:p w14:paraId="4AA3635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926BF9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_repo.UpdateAsync(id, category);</w:t>
      </w:r>
    </w:p>
    <w:p w14:paraId="23322587" w14:textId="247FFFAE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5D6673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1D4355A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B3A580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4850461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A9D744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582FA8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_repo.DeleteAsync(id);</w:t>
      </w:r>
    </w:p>
    <w:p w14:paraId="5CD0BC2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ECEA16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812843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E0302E3" w14:textId="4987B1E0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ICategoryService.cs:</w:t>
      </w:r>
    </w:p>
    <w:p w14:paraId="0C8D671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27B9BC8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1B8307C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0CCD0FC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1E2A2D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5E8D639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131DFF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ICategoryService</w:t>
      </w:r>
    </w:p>
    <w:p w14:paraId="2169A6E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D33B65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73E8099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27C3DC3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category);</w:t>
      </w:r>
    </w:p>
    <w:p w14:paraId="1FE3EA0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category);</w:t>
      </w:r>
    </w:p>
    <w:p w14:paraId="05968D7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7BBD4C5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82798F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AC2B152" w14:textId="4DB4FEA0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IRatingService.cs:</w:t>
      </w:r>
    </w:p>
    <w:p w14:paraId="504F3C3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0AC703B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FE5901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74D5A6A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436869B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</w:p>
    <w:p w14:paraId="17AD02F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357F4B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40538CF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60537E9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rating);</w:t>
      </w:r>
    </w:p>
    <w:p w14:paraId="7E2CAD7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7B04472F" w14:textId="6E2BE1BD" w:rsidR="00506466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rating);</w:t>
      </w:r>
    </w:p>
    <w:p w14:paraId="048F1D9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DeleteByRecipeIdAsync(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recipeId);</w:t>
      </w:r>
    </w:p>
    <w:p w14:paraId="016EAE5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E2388A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17AC1F1" w14:textId="1E20B6E2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IRecipeService.cs:</w:t>
      </w:r>
    </w:p>
    <w:p w14:paraId="604D04C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05BD561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B9C2CE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4173B2D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EA0FE4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IRecipeService</w:t>
      </w:r>
    </w:p>
    <w:p w14:paraId="5146F22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9C3D91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596D3AC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4E74A6D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recipe);</w:t>
      </w:r>
    </w:p>
    <w:p w14:paraId="6C30F83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recipe);</w:t>
      </w:r>
    </w:p>
    <w:p w14:paraId="2DB04B9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5F50135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E03527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06C3DBC" w14:textId="4A407816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IUserService.cs:</w:t>
      </w:r>
    </w:p>
    <w:p w14:paraId="46255A1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21FEF99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4DB983F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6107CB4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30F5AD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7F1D767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857D86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</w:p>
    <w:p w14:paraId="4D15D85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5A192AD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128C6A0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2FCC105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user);</w:t>
      </w:r>
    </w:p>
    <w:p w14:paraId="429BC13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user);</w:t>
      </w:r>
    </w:p>
    <w:p w14:paraId="6C50D64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7439B74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538723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GetByEmailAsync(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email);</w:t>
      </w:r>
    </w:p>
    <w:p w14:paraId="4182589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08E2E1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3CC99E5" w14:textId="44C689DC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RatingService.cs:</w:t>
      </w:r>
    </w:p>
    <w:p w14:paraId="3D3A853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0914BD3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7BAC7A1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22D5AA2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9ECE77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1077B50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5B6821B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</w:p>
    <w:p w14:paraId="44E212F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FFF65E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_repo;</w:t>
      </w:r>
    </w:p>
    <w:p w14:paraId="73F426C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_collection;</w:t>
      </w:r>
    </w:p>
    <w:p w14:paraId="7880896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624A1B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db,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repo)</w:t>
      </w:r>
    </w:p>
    <w:p w14:paraId="765CCD3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139617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_repo = repo;</w:t>
      </w:r>
    </w:p>
    <w:p w14:paraId="715CEBC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_collection = db.GetCollection&lt;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"Ratings"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14CDC0B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467899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D75BDB4" w14:textId="3C5AECB0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</w:t>
      </w:r>
      <w:r w:rsidR="00506466"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_repo.GetAllAsync();</w:t>
      </w:r>
    </w:p>
    <w:p w14:paraId="78FB4E7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6696374" w14:textId="07370212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  <w:r w:rsidR="00506466"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3419110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0AF737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rating)</w:t>
      </w:r>
    </w:p>
    <w:p w14:paraId="25EC827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D5666A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не приймаємо id від клієнта</w:t>
      </w:r>
    </w:p>
    <w:p w14:paraId="76ACD07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rating.Id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5EC616E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069AC9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_repo.CreateAsync(rating);</w:t>
      </w:r>
    </w:p>
    <w:p w14:paraId="210F867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rating;</w:t>
      </w:r>
    </w:p>
    <w:p w14:paraId="6BA7044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15D2C8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E83261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rating)</w:t>
      </w:r>
    </w:p>
    <w:p w14:paraId="385A214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4BB274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4ADFFA5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0D9379C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DB48F0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rating.Id = id;</w:t>
      </w:r>
    </w:p>
    <w:p w14:paraId="42DFEC6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37D758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_repo.UpdateAsync(id, rating);</w:t>
      </w:r>
    </w:p>
    <w:p w14:paraId="1F1184E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E2507E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8EF667D" w14:textId="64100001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_repo.DeleteAsync(id);</w:t>
      </w:r>
    </w:p>
    <w:p w14:paraId="033B8CC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E9446B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DeleteByRecipeIdAsync(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recipeId)</w:t>
      </w:r>
    </w:p>
    <w:p w14:paraId="3969E2E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E33860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&gt;.Filter.Eq(r =&gt; r.RecipeId, recipeId);</w:t>
      </w:r>
    </w:p>
    <w:p w14:paraId="09A96B8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_collection.DeleteManyAsync(filter);</w:t>
      </w:r>
    </w:p>
    <w:p w14:paraId="438FABC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9BCF96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1B8F30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1125191" w14:textId="2A18DE6B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RecipeService.cs:</w:t>
      </w:r>
    </w:p>
    <w:p w14:paraId="41F21D9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111CB557" w14:textId="58EC962A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156572C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2E2571B7" w14:textId="77777777" w:rsidR="00E11BB7" w:rsidRPr="008215DC" w:rsidRDefault="00E11BB7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FF0BF3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1E3C61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IRecipeService</w:t>
      </w:r>
    </w:p>
    <w:p w14:paraId="1A329BF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{</w:t>
      </w:r>
    </w:p>
    <w:p w14:paraId="229572F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_recipes;</w:t>
      </w:r>
    </w:p>
    <w:p w14:paraId="5A68A60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_ratings;</w:t>
      </w:r>
    </w:p>
    <w:p w14:paraId="7BB73AA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F5120A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recipes,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ratings)</w:t>
      </w:r>
    </w:p>
    <w:p w14:paraId="265DC14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5CD16E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_recipes = recipes;</w:t>
      </w:r>
    </w:p>
    <w:p w14:paraId="57F5D3F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_ratings = ratings;</w:t>
      </w:r>
    </w:p>
    <w:p w14:paraId="670F7106" w14:textId="795355E9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EB5D9AD" w14:textId="4C3DC8F6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&gt;&gt; GetAllAsync()=&gt;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_recipes.GetAllAsync();</w:t>
      </w:r>
    </w:p>
    <w:p w14:paraId="0BC1CB69" w14:textId="32ED663C" w:rsidR="00DB2392" w:rsidRPr="008215DC" w:rsidRDefault="00DB2392" w:rsidP="005064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_recipes.GetByIdAsync(id);</w:t>
      </w:r>
    </w:p>
    <w:p w14:paraId="24A5304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recipe)</w:t>
      </w:r>
    </w:p>
    <w:p w14:paraId="7039989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C9FA44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recipe.Id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36F413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E26B99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_recipes.CreateAsync(recipe);</w:t>
      </w:r>
    </w:p>
    <w:p w14:paraId="4EA9EBE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recipe;</w:t>
      </w:r>
    </w:p>
    <w:p w14:paraId="67CC034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8A6155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68D184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recipe)</w:t>
      </w:r>
    </w:p>
    <w:p w14:paraId="5DE815D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B9A6A4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_recipes.GetByIdAsync(id);</w:t>
      </w:r>
    </w:p>
    <w:p w14:paraId="5DEB7D0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E287CF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24DE5A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фіксуємо id</w:t>
      </w:r>
    </w:p>
    <w:p w14:paraId="616FB85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recipe.Id = id;</w:t>
      </w:r>
    </w:p>
    <w:p w14:paraId="15FFD3C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26D0C0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_recipes.UpdateAsync(id, recipe);</w:t>
      </w:r>
    </w:p>
    <w:p w14:paraId="7C7451D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574C6B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BF89FC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C16060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3F1527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_recipes.GetByIdAsync(id);</w:t>
      </w:r>
    </w:p>
    <w:p w14:paraId="5BF593F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773A6AC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71F64C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_recipes.DeleteAsync(id);</w:t>
      </w:r>
    </w:p>
    <w:p w14:paraId="2A6921B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(ok)</w:t>
      </w:r>
    </w:p>
    <w:p w14:paraId="1E4069D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719DF27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_ratings.DeleteByRecipeIdAsync(id);</w:t>
      </w:r>
    </w:p>
    <w:p w14:paraId="536B294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511B5A3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ok;</w:t>
      </w:r>
    </w:p>
    <w:p w14:paraId="2161C10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E36445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2E7A20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A896D45" w14:textId="0459F691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UserService.cs:</w:t>
      </w:r>
    </w:p>
    <w:p w14:paraId="0B1DA9C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0C07F01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2793962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63F4152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5DD7CB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3D05A39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1C61930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</w:p>
    <w:p w14:paraId="6653203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E084E5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_repo;</w:t>
      </w:r>
    </w:p>
    <w:p w14:paraId="3FB2A12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_collection;</w:t>
      </w:r>
    </w:p>
    <w:p w14:paraId="42DCE91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FE74A1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repo,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db)</w:t>
      </w:r>
    </w:p>
    <w:p w14:paraId="5711037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2BE697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_repo = repo;</w:t>
      </w:r>
    </w:p>
    <w:p w14:paraId="1DE0920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_collection = db.GetCollection&lt;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4B501A2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B07EF5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A756D5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</w:t>
      </w:r>
    </w:p>
    <w:p w14:paraId="65EF834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_repo.GetAllAsync();</w:t>
      </w:r>
    </w:p>
    <w:p w14:paraId="308D411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60715E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8E107A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7BEE7FD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7ABE2A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user)</w:t>
      </w:r>
    </w:p>
    <w:p w14:paraId="68220DE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D7B774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не беремо id від клієнта</w:t>
      </w:r>
    </w:p>
    <w:p w14:paraId="049CF43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user.Id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14524FE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CDA66B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.IsNullOrWhiteSpace(user.Email))</w:t>
      </w:r>
    </w:p>
    <w:p w14:paraId="31A3075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565E844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&gt;.Filter.Eq(u =&gt; u.Email, user.Email);</w:t>
      </w:r>
    </w:p>
    <w:p w14:paraId="03057D8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_collection.Find(filter).FirstOrDefaultAsync();</w:t>
      </w:r>
    </w:p>
    <w:p w14:paraId="04AE30F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(exists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not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</w:t>
      </w:r>
    </w:p>
    <w:p w14:paraId="299923B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{</w:t>
      </w:r>
    </w:p>
    <w:p w14:paraId="1F1621F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exists;</w:t>
      </w:r>
    </w:p>
    <w:p w14:paraId="2F21395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}</w:t>
      </w:r>
    </w:p>
    <w:p w14:paraId="28A0FB0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42CACEC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96C5C18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_repo.CreateAsync(user);</w:t>
      </w:r>
    </w:p>
    <w:p w14:paraId="4D160BD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user;</w:t>
      </w:r>
    </w:p>
    <w:p w14:paraId="61D0179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72593F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7AAF0C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user)</w:t>
      </w:r>
    </w:p>
    <w:p w14:paraId="03E2FD8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624B64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3970946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EFA4DD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3893F2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user.Id = id;</w:t>
      </w:r>
    </w:p>
    <w:p w14:paraId="53493D72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BC71CAD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_repo.UpdateAsync(id, user);</w:t>
      </w:r>
    </w:p>
    <w:p w14:paraId="60A3DFA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9C7FC7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82CF8D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5052E58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73C90A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09867FB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07DE1434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DB9D35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_repo.DeleteAsync(id);</w:t>
      </w:r>
    </w:p>
    <w:p w14:paraId="0CEEE47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3BF73E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2CF755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GetByEmailAsync(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email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</w:t>
      </w:r>
    </w:p>
    <w:p w14:paraId="0BD53219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CEF91F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&gt;.Filter.Eq(u =&gt; u.Email, email);</w:t>
      </w:r>
    </w:p>
    <w:p w14:paraId="5DC09DD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_collection.Find(filter).FirstOrDefaultAsync();</w:t>
      </w:r>
    </w:p>
    <w:p w14:paraId="4174B99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5FFD5C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2BA096B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B93776A" w14:textId="77777777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3FA70E3" w14:textId="59B69190" w:rsidR="00DB2392" w:rsidRPr="008215DC" w:rsidRDefault="00DB2392" w:rsidP="00DB23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Settings:</w:t>
      </w:r>
    </w:p>
    <w:p w14:paraId="7CDA26FD" w14:textId="56577EB4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MongoDBSettings.cs:</w:t>
      </w:r>
    </w:p>
    <w:p w14:paraId="06BEE58E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System;</w:t>
      </w:r>
    </w:p>
    <w:p w14:paraId="64793BA5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9F21896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LW4_Task4_MiA.Settings</w:t>
      </w:r>
    </w:p>
    <w:p w14:paraId="77A5FEB1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628C217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MongoDbSettings</w:t>
      </w:r>
    </w:p>
    <w:p w14:paraId="54AAB483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3DBDC5C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ConnectionString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4A175F0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DatabaseName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1363ABA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877B06F" w14:textId="77777777" w:rsidR="00DB2392" w:rsidRPr="008215DC" w:rsidRDefault="00DB2392" w:rsidP="00DB239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618C3CC" w14:textId="590E6620" w:rsidR="00DB2392" w:rsidRPr="008215DC" w:rsidRDefault="00DB2392" w:rsidP="00DB2392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Validators:</w:t>
      </w:r>
    </w:p>
    <w:p w14:paraId="36796FB7" w14:textId="153F6754" w:rsidR="00DB2392" w:rsidRPr="008215DC" w:rsidRDefault="00DB2392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RatingValidators.cs:</w:t>
      </w:r>
    </w:p>
    <w:p w14:paraId="78A75EC9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47EC4A64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4EEEC474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System;</w:t>
      </w:r>
    </w:p>
    <w:p w14:paraId="38F38616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16BBBB4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LW4_Task2_MiA.Validators</w:t>
      </w:r>
    </w:p>
    <w:p w14:paraId="4D0CCDB1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F3BEF51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AbstractValidator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3958E578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2680DED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0CEB1511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60C5939" w14:textId="449A53FF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x.RecipeId).NotEmpty().Length(24).WithMessage(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"RecipeId must be a valid 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171481E6" w14:textId="6F952CE9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x.UserId).NotEmpty().Length(24).WithMessage(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"UserId must be a valid 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23F2CA13" w14:textId="56C45268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x.Value).InclusiveBetween(1, 5);</w:t>
      </w:r>
    </w:p>
    <w:p w14:paraId="6F00BD40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x.Comment).MaximumLength(500);</w:t>
      </w:r>
    </w:p>
    <w:p w14:paraId="0A69336B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0E64A65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DC0B2DA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98A4BA7" w14:textId="77777777" w:rsidR="001A09DA" w:rsidRPr="008215DC" w:rsidRDefault="001A09DA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4681D60" w14:textId="789E3CAA" w:rsidR="001A09DA" w:rsidRPr="008215DC" w:rsidRDefault="001A09DA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RecipeValidator.cs:</w:t>
      </w:r>
    </w:p>
    <w:p w14:paraId="1450EBE2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7F75EB41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69CF189E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System.Text.RegularExpressions;</w:t>
      </w:r>
    </w:p>
    <w:p w14:paraId="48F056EA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7432FF7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LW4_Task2_MiA.Validators</w:t>
      </w:r>
    </w:p>
    <w:p w14:paraId="7793F237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1C01FDF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AbstractValidator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4293531A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8E7E2EB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62F90D03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32D01F0" w14:textId="48E8C73A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x.Title).NotEmpty().MinimumLength(3).MaximumLength(80);</w:t>
      </w:r>
    </w:p>
    <w:p w14:paraId="02A7A247" w14:textId="252FDB28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x.Slug).NotEmpty().Must(s =&gt;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Regex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.IsMatch(s,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^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z0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9-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+$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"Slug має містити лише малі латиницю, цифри та тире"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4A3FB188" w14:textId="11235F59" w:rsidR="001A09DA" w:rsidRPr="008215DC" w:rsidRDefault="001A09DA" w:rsidP="005064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</w:t>
      </w:r>
      <w:r w:rsidR="00506466"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x.Description).NotEmpty().MinimumLength(10).MaximumLength(1000);</w:t>
      </w:r>
    </w:p>
    <w:p w14:paraId="31694262" w14:textId="150D94C1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x.Difficulty).IsInEnum();</w:t>
      </w:r>
    </w:p>
    <w:p w14:paraId="2E24785A" w14:textId="31E426AD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//після переходу на Mongo</w:t>
      </w:r>
    </w:p>
    <w:p w14:paraId="0B23F5C8" w14:textId="4510652A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x.CategoryId).NotEmpty().Length(24).WithMessage(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"CategoryId має бути валідним 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7D98B6CB" w14:textId="1F036309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x.AuthorUserId).NotEmpty().Length(24).WithMessage(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"AuthorUserId має бути валідним"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66A99257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25FF28B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5E8774C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5611B4BA" w14:textId="58B32CC5" w:rsidR="001A09DA" w:rsidRPr="008215DC" w:rsidRDefault="001A09DA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UserValidator.cs:</w:t>
      </w:r>
    </w:p>
    <w:p w14:paraId="762D9BDF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4EC1C3A8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7A7BD16E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System.Text.RegularExpressions;</w:t>
      </w:r>
    </w:p>
    <w:p w14:paraId="7B1E5B26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LW4_Task2_MiA.Validators</w:t>
      </w:r>
    </w:p>
    <w:p w14:paraId="569BBA1D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F3FC75F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AbstractValidator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3CD06360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18127E1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const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EmailRegex =</w:t>
      </w:r>
    </w:p>
    <w:p w14:paraId="72E39995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@"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^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z0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9._%+</w:t>
      </w:r>
      <w:r w:rsidRPr="008215DC">
        <w:rPr>
          <w:rFonts w:ascii="Cascadia Mono" w:hAnsi="Cascadia Mono" w:cs="Cascadia Mono"/>
          <w:b/>
          <w:bCs/>
          <w:color w:val="800000"/>
          <w:kern w:val="0"/>
          <w:sz w:val="19"/>
          <w:szCs w:val="19"/>
          <w:highlight w:val="white"/>
        </w:rPr>
        <w:t>\-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+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@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z0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9.</w:t>
      </w:r>
      <w:r w:rsidRPr="008215DC">
        <w:rPr>
          <w:rFonts w:ascii="Cascadia Mono" w:hAnsi="Cascadia Mono" w:cs="Cascadia Mono"/>
          <w:b/>
          <w:bCs/>
          <w:color w:val="800000"/>
          <w:kern w:val="0"/>
          <w:sz w:val="19"/>
          <w:szCs w:val="19"/>
          <w:highlight w:val="white"/>
        </w:rPr>
        <w:t>\-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+</w:t>
      </w:r>
      <w:r w:rsidRPr="008215DC">
        <w:rPr>
          <w:rFonts w:ascii="Cascadia Mono" w:hAnsi="Cascadia Mono" w:cs="Cascadia Mono"/>
          <w:b/>
          <w:bCs/>
          <w:color w:val="800000"/>
          <w:kern w:val="0"/>
          <w:sz w:val="19"/>
          <w:szCs w:val="19"/>
          <w:highlight w:val="white"/>
        </w:rPr>
        <w:t>\.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{2,}$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087E7D6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8D5B637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59BC1BAB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A067CEB" w14:textId="2105C6D0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x.DisplayName).NotEmpty().MinimumLength(2).MaximumLength(50);</w:t>
      </w:r>
    </w:p>
    <w:p w14:paraId="55F301EF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x.Email).NotEmpty().Must(v =&gt;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Regex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.IsMatch(v, EmailRegex)).WithMessage(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"Невірний формат email."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669E215D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B72CA12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RuleFor(x =&gt; x.Role).IsInEnum();</w:t>
      </w:r>
    </w:p>
    <w:p w14:paraId="5DBEF3D9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19DA779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82E860E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81A0ABB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3209DD4" w14:textId="1A1AAB83" w:rsidR="001A09DA" w:rsidRPr="008215DC" w:rsidRDefault="001A09DA" w:rsidP="00DB2392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Program.cs:</w:t>
      </w:r>
    </w:p>
    <w:p w14:paraId="38B6BA51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55168932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FluentValidation.AspNetCore;</w:t>
      </w:r>
    </w:p>
    <w:p w14:paraId="5C9A1FD9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1FC4BC1F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LW4_Task4_MiA.Settings;</w:t>
      </w:r>
    </w:p>
    <w:p w14:paraId="5971C781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Microsoft.Extensions.Options;</w:t>
      </w:r>
    </w:p>
    <w:p w14:paraId="7CFF7C52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70515B89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7C317972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10D1329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builder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WebApplication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.CreateBuilder(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args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3DA4D267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7289055" w14:textId="5F522501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Mongo</w:t>
      </w:r>
    </w:p>
    <w:p w14:paraId="6A3601B1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builder.Services.Configure&lt;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MongoDbSettings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</w:p>
    <w:p w14:paraId="53CC53DA" w14:textId="75A8E922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builder.Configuration.GetSection(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"MongoDb"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));</w:t>
      </w:r>
    </w:p>
    <w:p w14:paraId="60B9B014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builder.Services.AddSingleton&lt;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IMongoClient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 =&gt;</w:t>
      </w:r>
    </w:p>
    <w:p w14:paraId="4EA4DFF5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6309B0A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settings = 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IOptions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MongoDbSettings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&gt;&gt;().Value;</w:t>
      </w:r>
    </w:p>
    <w:p w14:paraId="31B88ABA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MongoClient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(settings.ConnectionString);</w:t>
      </w:r>
    </w:p>
    <w:p w14:paraId="4046F249" w14:textId="4EB368C7" w:rsidR="001A09DA" w:rsidRPr="008215DC" w:rsidRDefault="001A09DA" w:rsidP="0050646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});</w:t>
      </w:r>
    </w:p>
    <w:p w14:paraId="7CC9AD76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builder.Services.AddSingleton&lt;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 =&gt;</w:t>
      </w:r>
    </w:p>
    <w:p w14:paraId="60108AFD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5B10750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settings = 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IOptions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MongoDbSettings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&gt;&gt;().Value;</w:t>
      </w:r>
    </w:p>
    <w:p w14:paraId="23728E7C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client = 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IMongoClient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7CD0FFCA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client.GetDatabase(settings.DatabaseName);</w:t>
      </w:r>
    </w:p>
    <w:p w14:paraId="78F1D2ED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});</w:t>
      </w:r>
    </w:p>
    <w:p w14:paraId="7035D9B0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CED1E0F" w14:textId="256E49ED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Репозиторії</w:t>
      </w:r>
    </w:p>
    <w:p w14:paraId="0FA71FA9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&gt;&gt;(sp =&gt;</w:t>
      </w:r>
    </w:p>
    <w:p w14:paraId="0EA75FA5" w14:textId="0B6585BC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&gt;(),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"Categories"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));</w:t>
      </w:r>
    </w:p>
    <w:p w14:paraId="460CEF85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94D8C17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&gt;&gt;(sp =&gt;</w:t>
      </w:r>
    </w:p>
    <w:p w14:paraId="00F86A80" w14:textId="20A10FF3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&gt;(),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));</w:t>
      </w:r>
    </w:p>
    <w:p w14:paraId="551A6313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057C10B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&gt;&gt;(sp =&gt;</w:t>
      </w:r>
    </w:p>
    <w:p w14:paraId="3DEA7476" w14:textId="3984CA16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&gt;(),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"Recipes"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));</w:t>
      </w:r>
    </w:p>
    <w:p w14:paraId="66829B3F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B8AAB8F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&gt;&gt;(sp =&gt;</w:t>
      </w:r>
    </w:p>
    <w:p w14:paraId="453C1C7E" w14:textId="6A3C1605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&gt;(),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"Ratings"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));</w:t>
      </w:r>
    </w:p>
    <w:p w14:paraId="2E1DDF5F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B0F11EF" w14:textId="6531566D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Сервіси</w:t>
      </w:r>
    </w:p>
    <w:p w14:paraId="1C2FD02C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7151F35C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6FF20648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32E7EDB8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&gt;(); </w:t>
      </w:r>
    </w:p>
    <w:p w14:paraId="06978589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437EFB0" w14:textId="392CF18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builder.Services.AddControllers().AddJsonOptions(o =&gt; { }).ConfigureApiBehaviorOptions(o =&gt; { });</w:t>
      </w:r>
    </w:p>
    <w:p w14:paraId="60F30CB3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73B2018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builder.Services.Configure&lt;Microsoft.AspNetCore.Mvc.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MvcOptions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&gt;(options =&gt;</w:t>
      </w:r>
    </w:p>
    <w:p w14:paraId="624B163A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5A0A348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options.SuppressImplicitRequiredAttributeForNonNullableReferenceTypes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true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EA4F6CC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});</w:t>
      </w:r>
    </w:p>
    <w:p w14:paraId="099CAA7B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>builder.Services.AddEndpointsApiExplorer();</w:t>
      </w:r>
    </w:p>
    <w:p w14:paraId="5A44F744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builder.Services.AddSwaggerGen();</w:t>
      </w:r>
    </w:p>
    <w:p w14:paraId="22CEC997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218702E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builder.Services.AddFluentValidationAutoValidation();</w:t>
      </w:r>
    </w:p>
    <w:p w14:paraId="2E949C1C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builder.Services.AddValidatorsFromAssemblyContaining&lt;LW4_Task2_MiA.Validators.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16359A58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16ECFFA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app = builder.Build();</w:t>
      </w:r>
    </w:p>
    <w:p w14:paraId="332D7187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1691B5C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(app.Environment.IsDevelopment())</w:t>
      </w:r>
    </w:p>
    <w:p w14:paraId="684B9806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71404E8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app.UseSwagger();</w:t>
      </w:r>
    </w:p>
    <w:p w14:paraId="160D133F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app.UseSwaggerUI();</w:t>
      </w:r>
    </w:p>
    <w:p w14:paraId="0EA81EFF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2B9DE92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F9C8140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app.UseHttpsRedirection();</w:t>
      </w:r>
    </w:p>
    <w:p w14:paraId="0217318C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app.MapControllers();</w:t>
      </w:r>
    </w:p>
    <w:p w14:paraId="4ED46B4D" w14:textId="77777777" w:rsidR="001A09DA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AC8D38F" w14:textId="2568E400" w:rsidR="00707495" w:rsidRPr="008215DC" w:rsidRDefault="001A09DA" w:rsidP="001A09DA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app.Run();</w:t>
      </w:r>
    </w:p>
    <w:p w14:paraId="2B0B213A" w14:textId="77777777" w:rsidR="00707495" w:rsidRPr="008215DC" w:rsidRDefault="00707495" w:rsidP="00707495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Результат програми:</w:t>
      </w:r>
    </w:p>
    <w:p w14:paraId="4237B9C1" w14:textId="493C87A6" w:rsidR="00707495" w:rsidRPr="008215DC" w:rsidRDefault="00707495" w:rsidP="0070749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 xml:space="preserve">Виконаємо запит на отримання категорій, </w:t>
      </w:r>
      <w:r w:rsidR="00E61EC4" w:rsidRPr="008215DC">
        <w:rPr>
          <w:rFonts w:ascii="Times New Roman" w:hAnsi="Times New Roman" w:cs="Times New Roman"/>
          <w:sz w:val="28"/>
          <w:szCs w:val="28"/>
        </w:rPr>
        <w:t>програма видасть ті категорії які записані були в бд.</w:t>
      </w:r>
    </w:p>
    <w:p w14:paraId="7A772F67" w14:textId="68DE5324" w:rsidR="00E61EC4" w:rsidRPr="008215DC" w:rsidRDefault="00E61EC4" w:rsidP="0070749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42878E0" wp14:editId="4F6502E4">
            <wp:extent cx="5940425" cy="4906010"/>
            <wp:effectExtent l="0" t="0" r="3175" b="8890"/>
            <wp:docPr id="1814054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0548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CB810" w14:textId="77777777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Запишемо категорію та переглянемо в MongoDB. Записуємо без ID (MongoDB генерує сама).</w:t>
      </w:r>
    </w:p>
    <w:p w14:paraId="441938E4" w14:textId="77777777" w:rsidR="00E61EC4" w:rsidRPr="008215DC" w:rsidRDefault="00E61EC4" w:rsidP="00E61EC4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75D3FD76" wp14:editId="6A0D109F">
            <wp:extent cx="5940425" cy="4930775"/>
            <wp:effectExtent l="0" t="0" r="3175" b="3175"/>
            <wp:docPr id="164592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9249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3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C021" w14:textId="77777777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Переглянемо в MongoDB</w:t>
      </w:r>
    </w:p>
    <w:p w14:paraId="71D1A1A8" w14:textId="77777777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076617D" wp14:editId="7F962D2B">
                <wp:simplePos x="0" y="0"/>
                <wp:positionH relativeFrom="column">
                  <wp:posOffset>1390015</wp:posOffset>
                </wp:positionH>
                <wp:positionV relativeFrom="paragraph">
                  <wp:posOffset>2675891</wp:posOffset>
                </wp:positionV>
                <wp:extent cx="4248150" cy="419100"/>
                <wp:effectExtent l="19050" t="19050" r="19050" b="19050"/>
                <wp:wrapNone/>
                <wp:docPr id="684826405" name="Прямокут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41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1C90C4" id="Прямокутник 64" o:spid="_x0000_s1026" style="position:absolute;margin-left:109.45pt;margin-top:210.7pt;width:334.5pt;height:33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" filled="f" strokecolor="#e00" strokeweight="2.25pt"/>
            </w:pict>
          </mc:Fallback>
        </mc:AlternateConten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866937B" wp14:editId="273D6E27">
            <wp:extent cx="5940425" cy="3134995"/>
            <wp:effectExtent l="0" t="0" r="3175" b="8255"/>
            <wp:docPr id="18436159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615967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AC4D" w14:textId="77777777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Дані були записані в БД.</w:t>
      </w:r>
    </w:p>
    <w:p w14:paraId="0EC445AB" w14:textId="77777777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C1D667B" w14:textId="77777777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918C0CF" w14:textId="77777777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42C5A51" w14:textId="7EF14609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Отримуємо по конкретному ID</w:t>
      </w:r>
    </w:p>
    <w:p w14:paraId="1F5F6F5A" w14:textId="77777777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AD361E3" wp14:editId="5680D33D">
            <wp:extent cx="5940425" cy="4563745"/>
            <wp:effectExtent l="0" t="0" r="3175" b="8255"/>
            <wp:docPr id="1188223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23745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6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E980C" w14:textId="3D993EE3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Виконаємо оновлення по конкретному ID</w:t>
      </w:r>
    </w:p>
    <w:p w14:paraId="2EAFBE1A" w14:textId="16E2B0ED" w:rsidR="00E61EC4" w:rsidRPr="008215DC" w:rsidRDefault="00E61EC4" w:rsidP="00E61EC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1AA4446" wp14:editId="36DAA543">
            <wp:extent cx="5940425" cy="4716145"/>
            <wp:effectExtent l="0" t="0" r="3175" b="8255"/>
            <wp:docPr id="1139607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079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1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25EE2" w14:textId="04B710FF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Перевіримо в БД</w:t>
      </w:r>
    </w:p>
    <w:p w14:paraId="549E6A4D" w14:textId="3AF47029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7FA30B" wp14:editId="79BF438C">
                <wp:simplePos x="0" y="0"/>
                <wp:positionH relativeFrom="column">
                  <wp:posOffset>1428573</wp:posOffset>
                </wp:positionH>
                <wp:positionV relativeFrom="paragraph">
                  <wp:posOffset>2623702</wp:posOffset>
                </wp:positionV>
                <wp:extent cx="4248150" cy="419100"/>
                <wp:effectExtent l="19050" t="19050" r="19050" b="19050"/>
                <wp:wrapNone/>
                <wp:docPr id="1964706770" name="Прямокутник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48150" cy="4191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326BF1" id="Прямокутник 64" o:spid="_x0000_s1026" style="position:absolute;margin-left:112.5pt;margin-top:206.6pt;width:334.5pt;height:33pt;z-index:2516613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" filled="f" strokecolor="#e00" strokeweight="2.25pt"/>
            </w:pict>
          </mc:Fallback>
        </mc:AlternateContent>
      </w: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331FD70" wp14:editId="21D58020">
            <wp:extent cx="5940425" cy="3111500"/>
            <wp:effectExtent l="0" t="0" r="3175" b="0"/>
            <wp:docPr id="1638473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473232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38B22" w14:textId="77777777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0050568" w14:textId="54109140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Видалимо категорію по конкретному ID</w:t>
      </w:r>
    </w:p>
    <w:p w14:paraId="34E08970" w14:textId="2041F5B6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D7C14D2" wp14:editId="1C4A0D0E">
            <wp:extent cx="5940425" cy="3636645"/>
            <wp:effectExtent l="0" t="0" r="3175" b="1905"/>
            <wp:docPr id="20026924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92419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8FDB" w14:textId="345F55AA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Перевіримо в БД чи вона є</w:t>
      </w:r>
      <w:r w:rsidR="0098054A" w:rsidRPr="008215DC">
        <w:rPr>
          <w:rFonts w:ascii="Times New Roman" w:hAnsi="Times New Roman" w:cs="Times New Roman"/>
          <w:sz w:val="28"/>
          <w:szCs w:val="28"/>
        </w:rPr>
        <w:t>. Якщо немає значить успішно видалена.</w:t>
      </w:r>
    </w:p>
    <w:p w14:paraId="79A00CA7" w14:textId="31E27FA6" w:rsidR="0098054A" w:rsidRPr="008215DC" w:rsidRDefault="0098054A" w:rsidP="00E61EC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947D4D3" wp14:editId="1B19D9A5">
            <wp:extent cx="5940425" cy="2733675"/>
            <wp:effectExtent l="0" t="0" r="3175" b="9525"/>
            <wp:docPr id="12497583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58332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2C55D" w14:textId="77777777" w:rsidR="00E61EC4" w:rsidRPr="008215DC" w:rsidRDefault="00E61EC4" w:rsidP="00E61EC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B7F1518" w14:textId="77777777" w:rsidR="0098054A" w:rsidRPr="008215DC" w:rsidRDefault="0098054A" w:rsidP="009805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Рейтинги</w:t>
      </w:r>
    </w:p>
    <w:p w14:paraId="3435FF85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Запит на отримання усіх рейтингів</w:t>
      </w:r>
    </w:p>
    <w:p w14:paraId="4282EF51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513BB54" wp14:editId="6DE13072">
            <wp:extent cx="5940425" cy="4862830"/>
            <wp:effectExtent l="0" t="0" r="3175" b="0"/>
            <wp:docPr id="18152444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24443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4F749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Запит на публікування рейтингу (без ID, MongoDB робить генерацію сама).</w:t>
      </w:r>
    </w:p>
    <w:p w14:paraId="019AF02B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36BF76B" wp14:editId="1F7B1599">
            <wp:extent cx="5940425" cy="4897755"/>
            <wp:effectExtent l="0" t="0" r="3175" b="0"/>
            <wp:docPr id="9288965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89651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1218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Переглянемо в БД.</w:t>
      </w:r>
    </w:p>
    <w:p w14:paraId="5124EEFA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BD6646D" wp14:editId="2411B20D">
                <wp:simplePos x="0" y="0"/>
                <wp:positionH relativeFrom="column">
                  <wp:posOffset>1284650</wp:posOffset>
                </wp:positionH>
                <wp:positionV relativeFrom="paragraph">
                  <wp:posOffset>2588038</wp:posOffset>
                </wp:positionV>
                <wp:extent cx="4397522" cy="545569"/>
                <wp:effectExtent l="19050" t="19050" r="22225" b="26035"/>
                <wp:wrapNone/>
                <wp:docPr id="322763101" name="Прямокутник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97522" cy="5455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8BFAD3" id="Прямокутник 65" o:spid="_x0000_s1026" style="position:absolute;margin-left:101.15pt;margin-top:203.8pt;width:346.25pt;height:42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" filled="f" strokecolor="#e00" strokeweight="2.25pt"/>
            </w:pict>
          </mc:Fallback>
        </mc:AlternateConten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AB0171C" wp14:editId="186D813A">
            <wp:extent cx="5940425" cy="3129280"/>
            <wp:effectExtent l="0" t="0" r="3175" b="0"/>
            <wp:docPr id="13707917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79175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C16B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49E8D36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D694F71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E69C9AD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0D08D05" w14:textId="4C19A20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Отримаємо рейтинг по конкретному ID.</w:t>
      </w:r>
    </w:p>
    <w:p w14:paraId="171E3E44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F132A50" wp14:editId="4098A5C8">
            <wp:extent cx="5940425" cy="4285615"/>
            <wp:effectExtent l="0" t="0" r="3175" b="635"/>
            <wp:docPr id="8100069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06983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3DE9A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Оновлюємо рейтинг по конкретному ID.</w:t>
      </w:r>
    </w:p>
    <w:p w14:paraId="7B87DC82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0418A7A" wp14:editId="3BF10D82">
            <wp:extent cx="5940425" cy="4980940"/>
            <wp:effectExtent l="0" t="0" r="3175" b="0"/>
            <wp:docPr id="746827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82756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8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DC239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Перевіримо в БД.</w:t>
      </w:r>
    </w:p>
    <w:p w14:paraId="7E808D07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A5F8FFC" wp14:editId="49639E8A">
                <wp:simplePos x="0" y="0"/>
                <wp:positionH relativeFrom="column">
                  <wp:posOffset>1258624</wp:posOffset>
                </wp:positionH>
                <wp:positionV relativeFrom="paragraph">
                  <wp:posOffset>2579281</wp:posOffset>
                </wp:positionV>
                <wp:extent cx="4455446" cy="558269"/>
                <wp:effectExtent l="19050" t="19050" r="21590" b="13335"/>
                <wp:wrapNone/>
                <wp:docPr id="1400972517" name="Прямокутник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5446" cy="55826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B7E7E4C" id="Прямокутник 66" o:spid="_x0000_s1026" style="position:absolute;margin-left:99.1pt;margin-top:203.1pt;width:350.8pt;height:43.9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" filled="f" strokecolor="#e00" strokeweight="2.25pt"/>
            </w:pict>
          </mc:Fallback>
        </mc:AlternateConten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40EE831" wp14:editId="07D26378">
            <wp:extent cx="5940425" cy="3141980"/>
            <wp:effectExtent l="0" t="0" r="3175" b="1270"/>
            <wp:docPr id="8698463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84632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DFDBD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Видалимо рейтинг по конкретному ID.</w:t>
      </w:r>
    </w:p>
    <w:p w14:paraId="7707179E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03DE0C6" wp14:editId="33079672">
            <wp:extent cx="5940425" cy="3660140"/>
            <wp:effectExtent l="0" t="0" r="3175" b="0"/>
            <wp:docPr id="10002242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422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8FADA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Перевіримо в БД.</w:t>
      </w:r>
    </w:p>
    <w:p w14:paraId="103E1BAA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2207F57" wp14:editId="4F9A6A8B">
            <wp:extent cx="5940425" cy="3141980"/>
            <wp:effectExtent l="0" t="0" r="3175" b="1270"/>
            <wp:docPr id="1860185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18547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DB1DF" w14:textId="77777777" w:rsidR="0098054A" w:rsidRPr="008215DC" w:rsidRDefault="0098054A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Оцінка була успішно видалена.</w:t>
      </w:r>
    </w:p>
    <w:p w14:paraId="031AA609" w14:textId="77777777" w:rsidR="00733B23" w:rsidRPr="008215DC" w:rsidRDefault="00733B23" w:rsidP="009805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F1A0B6A" w14:textId="0167B86C" w:rsidR="0098054A" w:rsidRPr="008215DC" w:rsidRDefault="0098054A" w:rsidP="009805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Рецепти</w:t>
      </w:r>
    </w:p>
    <w:p w14:paraId="416BA5EE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Отримаємо усі рецепти</w:t>
      </w:r>
    </w:p>
    <w:p w14:paraId="79896572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F8464FC" wp14:editId="1E604E5B">
            <wp:extent cx="5940425" cy="4893945"/>
            <wp:effectExtent l="0" t="0" r="3175" b="1905"/>
            <wp:docPr id="10544806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80625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4369F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Публікуємо рецепт в БД (без ID, MongoDB генерує сама).</w:t>
      </w:r>
    </w:p>
    <w:p w14:paraId="013B14E2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164006F9" wp14:editId="63B80AF6">
            <wp:extent cx="5940425" cy="5006340"/>
            <wp:effectExtent l="0" t="0" r="3175" b="3810"/>
            <wp:docPr id="660448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48292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B58AE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Перевіряємо в БД.</w:t>
      </w:r>
    </w:p>
    <w:p w14:paraId="4A5A375B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D105ABC" wp14:editId="45C6D6D1">
                <wp:simplePos x="0" y="0"/>
                <wp:positionH relativeFrom="column">
                  <wp:posOffset>780415</wp:posOffset>
                </wp:positionH>
                <wp:positionV relativeFrom="paragraph">
                  <wp:posOffset>2688590</wp:posOffset>
                </wp:positionV>
                <wp:extent cx="5016500" cy="455930"/>
                <wp:effectExtent l="19050" t="19050" r="12700" b="20320"/>
                <wp:wrapNone/>
                <wp:docPr id="871386201" name="Прямокутник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500" cy="4559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86DAD1" id="Прямокутник 67" o:spid="_x0000_s1026" style="position:absolute;margin-left:61.45pt;margin-top:211.7pt;width:395pt;height:35.9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" filled="f" strokecolor="#e00" strokeweight="2.25pt"/>
            </w:pict>
          </mc:Fallback>
        </mc:AlternateConten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DF48B6C" wp14:editId="0D965082">
            <wp:extent cx="5940425" cy="3141980"/>
            <wp:effectExtent l="0" t="0" r="3175" b="1270"/>
            <wp:docPr id="11021951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19514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3EBF1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br w:type="page"/>
      </w:r>
    </w:p>
    <w:p w14:paraId="02E1BB98" w14:textId="0A51E752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Отримаємо рецепт по конкретному ID.</w:t>
      </w:r>
    </w:p>
    <w:p w14:paraId="09B662EA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5C5C936" wp14:editId="002DEC92">
            <wp:extent cx="6215266" cy="5100438"/>
            <wp:effectExtent l="0" t="0" r="0" b="5080"/>
            <wp:docPr id="1491273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7319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226498" cy="510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E9610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br w:type="page"/>
      </w:r>
    </w:p>
    <w:p w14:paraId="3C441226" w14:textId="629583CF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Оновлюємо рецепт по конкретному ID.</w:t>
      </w:r>
    </w:p>
    <w:p w14:paraId="7677FFBA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C13C0D6" wp14:editId="7116BB0E">
            <wp:extent cx="5940425" cy="4881245"/>
            <wp:effectExtent l="0" t="0" r="3175" b="0"/>
            <wp:docPr id="698679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67950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6CA47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Перевіряємо в БД.</w:t>
      </w:r>
    </w:p>
    <w:p w14:paraId="49030610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BF6B86" wp14:editId="6BB9E37A">
                <wp:simplePos x="0" y="0"/>
                <wp:positionH relativeFrom="column">
                  <wp:posOffset>801828</wp:posOffset>
                </wp:positionH>
                <wp:positionV relativeFrom="paragraph">
                  <wp:posOffset>2697789</wp:posOffset>
                </wp:positionV>
                <wp:extent cx="4997302" cy="431977"/>
                <wp:effectExtent l="19050" t="19050" r="13335" b="25400"/>
                <wp:wrapNone/>
                <wp:docPr id="1233374205" name="Прямокутник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97302" cy="43197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5122D3" id="Прямокутник 68" o:spid="_x0000_s1026" style="position:absolute;margin-left:63.15pt;margin-top:212.4pt;width:393.5pt;height:34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" filled="f" strokecolor="#e00" strokeweight="2.25pt"/>
            </w:pict>
          </mc:Fallback>
        </mc:AlternateConten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0720DAF" wp14:editId="3433823C">
            <wp:extent cx="5940425" cy="3133090"/>
            <wp:effectExtent l="0" t="0" r="3175" b="0"/>
            <wp:docPr id="1852599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259973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DC6B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br w:type="page"/>
      </w:r>
    </w:p>
    <w:p w14:paraId="0B1F3EDF" w14:textId="649866E2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Видалимо рецепт по конкретному ID.</w:t>
      </w:r>
    </w:p>
    <w:p w14:paraId="704CFB4B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16D97DF" wp14:editId="7A4CC2A0">
            <wp:extent cx="5940425" cy="3678555"/>
            <wp:effectExtent l="0" t="0" r="3175" b="0"/>
            <wp:docPr id="749221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2181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43CAA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Перевіримо в БД.</w:t>
      </w:r>
    </w:p>
    <w:p w14:paraId="2BC63F00" w14:textId="77777777" w:rsidR="00733B23" w:rsidRPr="008215DC" w:rsidRDefault="00733B23" w:rsidP="0098054A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EB411D3" wp14:editId="6079D9BC">
            <wp:extent cx="5940425" cy="3146425"/>
            <wp:effectExtent l="0" t="0" r="3175" b="0"/>
            <wp:docPr id="230432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432283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ED1B" w14:textId="77777777" w:rsidR="00733B23" w:rsidRPr="008215DC" w:rsidRDefault="00733B23" w:rsidP="00733B23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Користувачі</w:t>
      </w:r>
    </w:p>
    <w:p w14:paraId="59A415C2" w14:textId="77777777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br w:type="page"/>
      </w:r>
    </w:p>
    <w:p w14:paraId="14C18567" w14:textId="353F54C7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Отримаємо усіх користувачів.</w:t>
      </w:r>
    </w:p>
    <w:p w14:paraId="61D3D80E" w14:textId="77777777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53441FD" wp14:editId="239B9433">
            <wp:extent cx="5940425" cy="4954905"/>
            <wp:effectExtent l="0" t="0" r="3175" b="0"/>
            <wp:docPr id="1986091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09194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F662" w14:textId="77777777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Публікуємо користувача (без ID, MongoDB згенерує сама).</w:t>
      </w:r>
    </w:p>
    <w:p w14:paraId="52219667" w14:textId="77777777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DF6E64B" wp14:editId="6F4B1A4D">
            <wp:extent cx="5940425" cy="4940935"/>
            <wp:effectExtent l="0" t="0" r="3175" b="0"/>
            <wp:docPr id="2113683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83215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CC09B" w14:textId="77777777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Перевіримо в БД.</w:t>
      </w:r>
    </w:p>
    <w:p w14:paraId="67A079B1" w14:textId="77777777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6EC7F45" wp14:editId="21B2D6AF">
                <wp:simplePos x="0" y="0"/>
                <wp:positionH relativeFrom="column">
                  <wp:posOffset>780563</wp:posOffset>
                </wp:positionH>
                <wp:positionV relativeFrom="paragraph">
                  <wp:posOffset>2789407</wp:posOffset>
                </wp:positionV>
                <wp:extent cx="5083604" cy="343550"/>
                <wp:effectExtent l="19050" t="19050" r="22225" b="18415"/>
                <wp:wrapNone/>
                <wp:docPr id="357532526" name="Прямокутник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3604" cy="3435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AAFA81" id="Прямокутник 69" o:spid="_x0000_s1026" style="position:absolute;margin-left:61.45pt;margin-top:219.65pt;width:400.3pt;height:27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" filled="f" strokecolor="#e00" strokeweight="2.25pt"/>
            </w:pict>
          </mc:Fallback>
        </mc:AlternateConten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0AC8A48" wp14:editId="75C2578A">
            <wp:extent cx="5940425" cy="3129280"/>
            <wp:effectExtent l="0" t="0" r="3175" b="0"/>
            <wp:docPr id="1058338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33803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F300B" w14:textId="77777777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Отримаємо користувача по конкретному ID.</w:t>
      </w:r>
    </w:p>
    <w:p w14:paraId="632F8B7C" w14:textId="77777777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55406B16" wp14:editId="5B74AA4F">
            <wp:extent cx="5940425" cy="4997450"/>
            <wp:effectExtent l="0" t="0" r="3175" b="0"/>
            <wp:docPr id="954705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70576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5231A" w14:textId="77777777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br w:type="page"/>
      </w:r>
    </w:p>
    <w:p w14:paraId="780B4B97" w14:textId="06627091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Оновлюємо користувача по конкретному ID.</w:t>
      </w:r>
    </w:p>
    <w:p w14:paraId="46DC5147" w14:textId="77777777" w:rsidR="00887D19" w:rsidRPr="008215DC" w:rsidRDefault="00887D19" w:rsidP="00733B2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8CE1AFF" wp14:editId="3EC7FD42">
            <wp:extent cx="5940425" cy="5003165"/>
            <wp:effectExtent l="0" t="0" r="3175" b="6985"/>
            <wp:docPr id="2069970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9970667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60F1" w14:textId="77777777" w:rsidR="007468DD" w:rsidRPr="008215DC" w:rsidRDefault="007468DD" w:rsidP="00733B2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Перевіримо в БД.</w:t>
      </w:r>
    </w:p>
    <w:p w14:paraId="73582E96" w14:textId="77777777" w:rsidR="007468DD" w:rsidRPr="008215DC" w:rsidRDefault="007468DD" w:rsidP="00733B2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C61CCC6" wp14:editId="0B0D3960">
                <wp:simplePos x="0" y="0"/>
                <wp:positionH relativeFrom="column">
                  <wp:posOffset>791195</wp:posOffset>
                </wp:positionH>
                <wp:positionV relativeFrom="paragraph">
                  <wp:posOffset>2781536</wp:posOffset>
                </wp:positionV>
                <wp:extent cx="5007935" cy="339105"/>
                <wp:effectExtent l="19050" t="19050" r="21590" b="22860"/>
                <wp:wrapNone/>
                <wp:docPr id="497121106" name="Прямокутник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7935" cy="33910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82669E9" id="Прямокутник 70" o:spid="_x0000_s1026" style="position:absolute;margin-left:62.3pt;margin-top:219pt;width:394.35pt;height:26.7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" filled="f" strokecolor="#e00" strokeweight="2.25pt"/>
            </w:pict>
          </mc:Fallback>
        </mc:AlternateContent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C74AEDB" wp14:editId="199F8D95">
            <wp:extent cx="5940425" cy="3124835"/>
            <wp:effectExtent l="0" t="0" r="3175" b="0"/>
            <wp:docPr id="1479500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5001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E04F" w14:textId="77777777" w:rsidR="007468DD" w:rsidRPr="008215DC" w:rsidRDefault="007468DD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8B5B879" w14:textId="77777777" w:rsidR="007468DD" w:rsidRPr="008215DC" w:rsidRDefault="007468DD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18560B5" w14:textId="77777777" w:rsidR="007468DD" w:rsidRPr="008215DC" w:rsidRDefault="007468DD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CDA778" w14:textId="5E72B48D" w:rsidR="007468DD" w:rsidRPr="008215DC" w:rsidRDefault="007468DD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Видалимо користувача по конкретному ID.</w:t>
      </w:r>
    </w:p>
    <w:p w14:paraId="25B81A08" w14:textId="77777777" w:rsidR="007468DD" w:rsidRPr="008215DC" w:rsidRDefault="007468DD" w:rsidP="00733B2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2899E975" wp14:editId="1BF9641C">
            <wp:extent cx="5940425" cy="3675380"/>
            <wp:effectExtent l="0" t="0" r="3175" b="1270"/>
            <wp:docPr id="4001761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176158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7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5FDF3" w14:textId="77777777" w:rsidR="007468DD" w:rsidRPr="008215DC" w:rsidRDefault="007468DD" w:rsidP="00733B2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Перевіримо в БД.</w:t>
      </w:r>
    </w:p>
    <w:p w14:paraId="7794BAE5" w14:textId="77777777" w:rsidR="001C6E3D" w:rsidRPr="008215DC" w:rsidRDefault="007468DD" w:rsidP="00733B23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47C9A47" wp14:editId="4B41E094">
            <wp:extent cx="5940425" cy="3137535"/>
            <wp:effectExtent l="0" t="0" r="3175" b="5715"/>
            <wp:docPr id="4266985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6985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20470" w14:textId="5AF1569D" w:rsidR="001A09DA" w:rsidRPr="008215DC" w:rsidRDefault="00707495" w:rsidP="001C6E3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br/>
        <w:t>Завдання №5</w:t>
      </w:r>
    </w:p>
    <w:p w14:paraId="76CF5DDB" w14:textId="4905ACB0" w:rsidR="001C6E3D" w:rsidRPr="008215DC" w:rsidRDefault="004F4CCD" w:rsidP="004F4CC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Структура проєкту</w:t>
      </w:r>
    </w:p>
    <w:p w14:paraId="23C5422F" w14:textId="77777777" w:rsidR="004F4CCD" w:rsidRPr="008215DC" w:rsidRDefault="004F4CCD" w:rsidP="004F4CCD">
      <w:pPr>
        <w:spacing w:after="0" w:line="240" w:lineRule="auto"/>
        <w:sectPr w:rsidR="004F4CCD" w:rsidRPr="008215DC" w:rsidSect="00E25322">
          <w:headerReference w:type="default" r:id="rId105"/>
          <w:headerReference w:type="first" r:id="rId106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p w14:paraId="4A87B3E1" w14:textId="3C5283D2" w:rsidR="004F4CCD" w:rsidRPr="008215DC" w:rsidRDefault="004F4CCD" w:rsidP="004F4CCD">
      <w:pPr>
        <w:spacing w:after="0" w:line="240" w:lineRule="auto"/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anchor distT="0" distB="0" distL="114300" distR="114300" simplePos="0" relativeHeight="251668480" behindDoc="0" locked="0" layoutInCell="1" allowOverlap="1" wp14:anchorId="41ED8B51" wp14:editId="04DE406D">
            <wp:simplePos x="0" y="0"/>
            <wp:positionH relativeFrom="column">
              <wp:posOffset>2958465</wp:posOffset>
            </wp:positionH>
            <wp:positionV relativeFrom="paragraph">
              <wp:posOffset>175260</wp:posOffset>
            </wp:positionV>
            <wp:extent cx="2743200" cy="1905635"/>
            <wp:effectExtent l="0" t="0" r="0" b="0"/>
            <wp:wrapTopAndBottom/>
            <wp:docPr id="110482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2241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5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20D4CE0" wp14:editId="2A97F14E">
            <wp:extent cx="2453527" cy="3676650"/>
            <wp:effectExtent l="0" t="0" r="4445" b="0"/>
            <wp:docPr id="2672679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6793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468161" cy="369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5DC">
        <w:t xml:space="preserve"> </w:t>
      </w:r>
    </w:p>
    <w:p w14:paraId="25224918" w14:textId="36A03D0A" w:rsidR="004F4CCD" w:rsidRPr="008215DC" w:rsidRDefault="004F4CCD" w:rsidP="004F4CCD">
      <w:pPr>
        <w:spacing w:after="0" w:line="240" w:lineRule="auto"/>
      </w:pPr>
    </w:p>
    <w:p w14:paraId="6188D09A" w14:textId="77777777" w:rsidR="004F4CCD" w:rsidRPr="008215DC" w:rsidRDefault="004F4CCD" w:rsidP="004F4CC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  <w:sectPr w:rsidR="004F4CCD" w:rsidRPr="008215DC" w:rsidSect="00360DD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2680EBC0" w14:textId="243F9147" w:rsidR="004F4CCD" w:rsidRPr="008215DC" w:rsidRDefault="004F4CCD" w:rsidP="004F4CC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Код програми:</w:t>
      </w:r>
    </w:p>
    <w:p w14:paraId="697EC8EB" w14:textId="4942FC77" w:rsidR="004F4CCD" w:rsidRPr="008215DC" w:rsidRDefault="004F4CCD" w:rsidP="004F4CC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Controllers</w:t>
      </w:r>
    </w:p>
    <w:p w14:paraId="02C15CF9" w14:textId="2DD652C2" w:rsidR="004F4CCD" w:rsidRPr="008215DC" w:rsidRDefault="004F4CCD" w:rsidP="004F4CC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CategoriesController.cs:</w:t>
      </w:r>
    </w:p>
    <w:p w14:paraId="4B1A839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5337F7F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252FFDE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3D2CF5A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00D8632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0861A3F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24DB324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82508C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0FCE8BD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1D80C5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585D40A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0C8611D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CategoriesController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0E680D2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48CD37A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_service;</w:t>
      </w:r>
    </w:p>
    <w:p w14:paraId="03DDF5F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7532B45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53D47B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CategoriesController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service,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0AF631A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1DB56D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769E5B8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342A2E7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144B48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3CEE5E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4356AB9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&gt;&gt;&gt; GetAll()</w:t>
      </w:r>
    </w:p>
    <w:p w14:paraId="6F02273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0A7FF0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07EFFF2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Ok(items);</w:t>
      </w:r>
    </w:p>
    <w:p w14:paraId="1D1CFAF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BD500F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591F94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3C1465C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7590F5A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52D059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3B3D8BA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(item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4322D51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Ok(item);</w:t>
      </w:r>
    </w:p>
    <w:p w14:paraId="2A569EC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}</w:t>
      </w:r>
    </w:p>
    <w:p w14:paraId="581587E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D0B02A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A70BB4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11CE202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BB49EA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4B37841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_service.CreateAsync(dto);</w:t>
      </w:r>
    </w:p>
    <w:p w14:paraId="2BD3909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6E5EE51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986B2D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F86B64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E0C483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383A5DB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228F35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680C389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dto);</w:t>
      </w:r>
    </w:p>
    <w:p w14:paraId="37E470A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Ok(dto) : NotFound();</w:t>
      </w:r>
    </w:p>
    <w:p w14:paraId="51C237B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2E0562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355D48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5EC65DD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7B0BAA9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99B813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2DB94DF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Ok() : NotFound();</w:t>
      </w:r>
    </w:p>
    <w:p w14:paraId="38F1941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6CA09A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FE0E4F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5C20CC1" w14:textId="646C1FA6" w:rsidR="004F4CCD" w:rsidRPr="008215DC" w:rsidRDefault="004F4CCD" w:rsidP="004F4CC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RatingsController.cs:</w:t>
      </w:r>
    </w:p>
    <w:p w14:paraId="25AD71A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09ED995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7B21572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49187EB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4BC29B9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03D7803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7D5DA23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C248CE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713DE52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E8D4A0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D5E03B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5AC1C2E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565FB51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0B33FF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_service;</w:t>
      </w:r>
    </w:p>
    <w:p w14:paraId="67AAF12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23F2450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04DF70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service,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6A0B96B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9A116D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13F6DAD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0036AA6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C32DBC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627006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147F2E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&gt;&gt;&gt; GetAll()</w:t>
      </w:r>
    </w:p>
    <w:p w14:paraId="303E15D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8D9442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221884F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Ok(items);</w:t>
      </w:r>
    </w:p>
    <w:p w14:paraId="21B156F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B62F34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E1C2D6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6A05D7B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7D31CD3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A9A9E3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18B522F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NotFound() : Ok(item);</w:t>
      </w:r>
    </w:p>
    <w:p w14:paraId="780B160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C57E7A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35EA9A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519EC65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532C595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76D297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61DD7F0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_service.CreateAsync(dto);</w:t>
      </w:r>
    </w:p>
    <w:p w14:paraId="095FB2A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3755422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CD6ABD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28AB49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0E3DDC4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7638026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DC02FB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30F419B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dto);</w:t>
      </w:r>
    </w:p>
    <w:p w14:paraId="1F8C245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Ok(dto) : NotFound();</w:t>
      </w:r>
    </w:p>
    <w:p w14:paraId="5E5B6F7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4D092E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0A0A43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2DC905B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13EDCDC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4FBE70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6EDBD62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Ok() : NotFound();</w:t>
      </w:r>
    </w:p>
    <w:p w14:paraId="02B41C2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2A8F56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6DA9C0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BAB4468" w14:textId="49A3D110" w:rsidR="004F4CCD" w:rsidRPr="008215DC" w:rsidRDefault="004F4CCD" w:rsidP="004F4CC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RecipesController.cs:</w:t>
      </w:r>
    </w:p>
    <w:p w14:paraId="2746341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4B4881E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37AB3CB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3F44FB7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546FECE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64E0509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0C81195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FB6AA1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2DA86C7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155832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894F69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45C4B1A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25E059B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ADE999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_service;</w:t>
      </w:r>
    </w:p>
    <w:p w14:paraId="38B74D7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6B2286C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6991F8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service,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5B5BC13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A10D4F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22C5F99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2005001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AE1D50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4B5BFB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0B87967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&gt;&gt;&gt; GetAll()</w:t>
      </w:r>
    </w:p>
    <w:p w14:paraId="6BA4DAD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E6BD14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7949728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Ok(items);</w:t>
      </w:r>
    </w:p>
    <w:p w14:paraId="11BB930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404B2F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3534AE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4D6D8C8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7EB6217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C2EB21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1671F5F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NotFound() : Ok(item);</w:t>
      </w:r>
    </w:p>
    <w:p w14:paraId="2CF4E82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A7A221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A79A51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7C0398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646CC54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{</w:t>
      </w:r>
    </w:p>
    <w:p w14:paraId="3BD8A2E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00EDA88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_service.CreateAsync(dto);</w:t>
      </w:r>
    </w:p>
    <w:p w14:paraId="3865D54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35B4913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B32B5C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37571B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1B99014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57D3D62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4CBF86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5004630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dto);</w:t>
      </w:r>
    </w:p>
    <w:p w14:paraId="5357C99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Ok(dto) : NotFound();</w:t>
      </w:r>
    </w:p>
    <w:p w14:paraId="69DDEC6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1C385B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4EC68F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3C84604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3D6EF86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53D965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06BD3D2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Ok() : NotFound();</w:t>
      </w:r>
    </w:p>
    <w:p w14:paraId="24E0E2A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265064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58AF90B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5071390" w14:textId="46D38F73" w:rsidR="004F4CCD" w:rsidRPr="008215DC" w:rsidRDefault="004F4CCD" w:rsidP="004F4CC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UsersController.cs:</w:t>
      </w:r>
    </w:p>
    <w:p w14:paraId="7B5DB94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5598F79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6860056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46BBD8D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2F7AB88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1206CA2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2985CDE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D37DB7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32EA92C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C0DF1D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6E0400F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2AA5528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235AEBD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7215794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_service;</w:t>
      </w:r>
    </w:p>
    <w:p w14:paraId="3CDB910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4E56D45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41BF20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service,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6F21D9A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0A6C78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1941A8B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06F2351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4EAC88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E1C6C41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371BD1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&gt;&gt;&gt; GetAll()</w:t>
      </w:r>
    </w:p>
    <w:p w14:paraId="6D6FD16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5C1BEA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24BAE85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Ok(users);</w:t>
      </w:r>
    </w:p>
    <w:p w14:paraId="317091A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69055A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A34063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28E0796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69E281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C7461E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57DDB90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NotFound() : Ok(user);</w:t>
      </w:r>
    </w:p>
    <w:p w14:paraId="701146D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1D8AB5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032B3E0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442B6ED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51481F7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6EC37F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3F2C558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_service.CreateAsync(dto);</w:t>
      </w:r>
    </w:p>
    <w:p w14:paraId="22DAD2F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3FDD532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8CB18AB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27E1F6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0B869C1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461FD02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D80B31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5D646F0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dto);</w:t>
      </w:r>
    </w:p>
    <w:p w14:paraId="71040CF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Ok(dto) : NotFound();</w:t>
      </w:r>
    </w:p>
    <w:p w14:paraId="4371A2F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985ABB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81A022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38D11DC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970616A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755FE9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3914D3F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Ok() : NotFound();</w:t>
      </w:r>
    </w:p>
    <w:p w14:paraId="6F13FD19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CE1908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472935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CB2C67A" w14:textId="7967A846" w:rsidR="004F4CCD" w:rsidRPr="008215DC" w:rsidRDefault="004F4CCD" w:rsidP="004F4CCD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DTO</w:t>
      </w:r>
    </w:p>
    <w:p w14:paraId="1F647816" w14:textId="2A8EE932" w:rsidR="004F4CCD" w:rsidRPr="008215DC" w:rsidRDefault="004F4CCD" w:rsidP="004F4CC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CategoryDTO.cs:</w:t>
      </w:r>
    </w:p>
    <w:p w14:paraId="2002EEB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</w:t>
      </w:r>
    </w:p>
    <w:p w14:paraId="2B8CA9E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4E5E4746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</w:p>
    <w:p w14:paraId="11E1322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74DE753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52B016D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486A39E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Type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E3D664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488C30E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9A9A1D0" w14:textId="067CE57C" w:rsidR="004F4CCD" w:rsidRPr="008215DC" w:rsidRDefault="004F4CCD" w:rsidP="004F4CC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RatingDTO.cs:</w:t>
      </w:r>
    </w:p>
    <w:p w14:paraId="14AD202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</w:t>
      </w:r>
    </w:p>
    <w:p w14:paraId="50B7FB3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D2C8462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</w:p>
    <w:p w14:paraId="6FDF678F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894CF7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2FE8AFA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0CA83B58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CF95AFD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Value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75246257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Comment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0FDD99EC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UserName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43669F0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RecipeTitle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52EF43B4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00535C5" w14:textId="77777777" w:rsidR="004F4CCD" w:rsidRPr="008215DC" w:rsidRDefault="004F4CCD" w:rsidP="004F4CCD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44E8455" w14:textId="4CBEA9D6" w:rsidR="004F4CCD" w:rsidRPr="008215DC" w:rsidRDefault="00C3342E" w:rsidP="004F4CC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RecipeDTO.cs:</w:t>
      </w:r>
    </w:p>
    <w:p w14:paraId="3651C55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</w:t>
      </w:r>
    </w:p>
    <w:p w14:paraId="7A0BF98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871DF2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</w:p>
    <w:p w14:paraId="038BC7D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47E850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24C25C6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Title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4F5F7C6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Slug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D33B8C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Description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445A4A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Difficulty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5ECB8BF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41C64E8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AuthorUserId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FBEDD1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835A67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16C4EB0" w14:textId="03775409" w:rsidR="00C3342E" w:rsidRPr="008215DC" w:rsidRDefault="00C3342E" w:rsidP="004F4CCD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UserDTO.cs:</w:t>
      </w:r>
    </w:p>
    <w:p w14:paraId="12CE376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</w:t>
      </w:r>
    </w:p>
    <w:p w14:paraId="0C310EB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510E4C3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</w:p>
    <w:p w14:paraId="2C8E834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{</w:t>
      </w:r>
    </w:p>
    <w:p w14:paraId="724EA4C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4E13BD9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DisplayName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65DCB6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375053E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Role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FAFB4F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2BD23D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084BACC" w14:textId="54CB04F6" w:rsidR="00C3342E" w:rsidRPr="008215DC" w:rsidRDefault="00C3342E" w:rsidP="00C334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Mapping</w:t>
      </w:r>
    </w:p>
    <w:p w14:paraId="4EA2A22F" w14:textId="6DFBED00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MappingProfile.cs:</w:t>
      </w:r>
    </w:p>
    <w:p w14:paraId="5523817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4E29A8B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2F3B289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0B90D8B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ED780C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LW4_Task4_MiA.Mapping</w:t>
      </w:r>
    </w:p>
    <w:p w14:paraId="3C7371D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3E3E78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MappingProfile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Profile</w:t>
      </w:r>
    </w:p>
    <w:p w14:paraId="4936016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7DFD03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MappingProfile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2042952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5600F1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CreateMap&lt;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&gt;().ForMember(d =&gt; d.Type, opt =&gt; opt.MapFrom(s =&gt; s.Type.ToString())).ReverseMap();</w:t>
      </w:r>
    </w:p>
    <w:p w14:paraId="412EF79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CreateMap&lt;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&gt;().ForMember(d =&gt; d.Difficulty, opt =&gt; opt.MapFrom(s =&gt; s.Difficulty.ToString())).ReverseMap();</w:t>
      </w:r>
    </w:p>
    <w:p w14:paraId="41DD0B5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CreateMap&lt;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&gt;().ReverseMap();</w:t>
      </w:r>
    </w:p>
    <w:p w14:paraId="5809A86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CreateMap&lt;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&gt;().ForMember(d =&gt; d.Role, opt =&gt; opt.MapFrom(s =&gt; s.Role.ToString())).ReverseMap();</w:t>
      </w:r>
    </w:p>
    <w:p w14:paraId="058E6B6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3BB558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4CC6F8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3D6A838" w14:textId="74599632" w:rsidR="00C3342E" w:rsidRPr="008215DC" w:rsidRDefault="00C3342E" w:rsidP="00C334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Models</w:t>
      </w:r>
    </w:p>
    <w:p w14:paraId="6227CCFC" w14:textId="2B508964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Category.cs:</w:t>
      </w:r>
    </w:p>
    <w:p w14:paraId="204EED8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System.ComponentModel.DataAnnotations;</w:t>
      </w:r>
    </w:p>
    <w:p w14:paraId="0EFC192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785DF2B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47343E0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A3B6DC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14EF34B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7C6775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</w:p>
    <w:p w14:paraId="53DD588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D9988D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6242FA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2544B0F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574606B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47D690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Required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StringLength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(40, MinimumLength = 2)]</w:t>
      </w:r>
    </w:p>
    <w:p w14:paraId="4A33591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EED5A2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2A8C76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Type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.Unknown;</w:t>
      </w:r>
    </w:p>
    <w:p w14:paraId="7FF7E6C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45D715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2ED4275" w14:textId="7ACECBC3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Enums.cs:</w:t>
      </w:r>
    </w:p>
    <w:p w14:paraId="310CCE2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534E47B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D235B7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Easy = 1, Medium = 2, Hard = 3 }</w:t>
      </w:r>
    </w:p>
    <w:p w14:paraId="50784EA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Regular = 1, Moderator = 2, Admin = 3 }</w:t>
      </w:r>
    </w:p>
    <w:p w14:paraId="326E2A8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Unknown = 0, Breakfast = 1, Lunch = 2, Dinner = 3, Dessert = 4 }</w:t>
      </w:r>
    </w:p>
    <w:p w14:paraId="4761FF9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8F84843" w14:textId="568D5FD7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Rating.cs:</w:t>
      </w:r>
    </w:p>
    <w:p w14:paraId="34D9C20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20F5B82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0DA569D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DD9F1C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4D1D8AF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16891C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</w:p>
    <w:p w14:paraId="23AE332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CEE06A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02835BE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0469739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5C83B34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380C82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3E8C55C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8C31DD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05D831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7E7A36E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319A502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801E69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Value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4BF7594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Comment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6B29351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6E6789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5F2D859D" w14:textId="6693DC4A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Recipe.cs:</w:t>
      </w:r>
    </w:p>
    <w:p w14:paraId="0DDDD91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12DF384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187FCB1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99F51D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7013F4E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48A6501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</w:p>
    <w:p w14:paraId="2F5BD2B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70B02F3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211392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59CAB96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51387B2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Title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7ED8E72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Slug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2296DA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Description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A619F3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Difficulty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.Easy;</w:t>
      </w:r>
    </w:p>
    <w:p w14:paraId="3E2646F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D7C615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07AF45F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A1CA64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8246B9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5840E36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AuthorUserId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4C6125A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5EDA6A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5BE9A9BE" w14:textId="53B52AC0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User.cs:</w:t>
      </w:r>
    </w:p>
    <w:p w14:paraId="31C4F43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6BDAEF0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4910A6B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ED8F6A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047A35C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5F6E3BC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</w:p>
    <w:p w14:paraId="22F93B3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4E6227C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269C622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586EEEE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32CFE13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DisplayName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C00F2B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7B6D607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Role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.Regular;</w:t>
      </w:r>
    </w:p>
    <w:p w14:paraId="2E1A1EA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B17B94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7416255" w14:textId="0475C647" w:rsidR="00C3342E" w:rsidRPr="008215DC" w:rsidRDefault="00C3342E" w:rsidP="00C334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Repositories</w:t>
      </w:r>
    </w:p>
    <w:p w14:paraId="14311BA0" w14:textId="727FC975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IRepository.cs:</w:t>
      </w:r>
    </w:p>
    <w:p w14:paraId="2F6FB5A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6B984FD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4D3B96D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217792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</w:t>
      </w:r>
    </w:p>
    <w:p w14:paraId="598E761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495677A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1538295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696BDE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IReadOnlyCollection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7FFF415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7E79C5C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entity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20A6093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entity);</w:t>
      </w:r>
    </w:p>
    <w:p w14:paraId="1CBD32D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2153449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27BCF7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1E70D67" w14:textId="17B9BD0E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MongoRepository.cs:</w:t>
      </w:r>
    </w:p>
    <w:p w14:paraId="167CD08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4D5793F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33D55AC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1B08668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C52018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</w:t>
      </w:r>
    </w:p>
    <w:p w14:paraId="6111E35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64AB8F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where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</w:p>
    <w:p w14:paraId="7BA70FC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5315580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_collection;</w:t>
      </w:r>
    </w:p>
    <w:p w14:paraId="74DDEB0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08DCB5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database,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collectionName)</w:t>
      </w:r>
    </w:p>
    <w:p w14:paraId="5ABE051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6D650A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_collection = database.GetCollection&lt;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&gt;(collectionName);</w:t>
      </w:r>
    </w:p>
    <w:p w14:paraId="26E1AB7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A7B5A3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941622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IReadOnlyCollection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</w:t>
      </w:r>
    </w:p>
    <w:p w14:paraId="4C5F280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98FF87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_collection.Find(_ 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true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).ToListAsync();</w:t>
      </w:r>
    </w:p>
    <w:p w14:paraId="233C28E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results;</w:t>
      </w:r>
    </w:p>
    <w:p w14:paraId="55FAE66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565391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74BC1A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60511A8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272A3D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"Id"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id);</w:t>
      </w:r>
    </w:p>
    <w:p w14:paraId="2304A5A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_collection.Find(filter).FirstOrDefaultAsync();</w:t>
      </w:r>
    </w:p>
    <w:p w14:paraId="0452FD9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ED827A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575432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entity)</w:t>
      </w:r>
    </w:p>
    <w:p w14:paraId="3E9DE5C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A85602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_collection.InsertOneAsync(entity);</w:t>
      </w:r>
    </w:p>
    <w:p w14:paraId="79C7B0D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CD7B95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AEE100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entity)</w:t>
      </w:r>
    </w:p>
    <w:p w14:paraId="19EAADA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B14749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"Id"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id);</w:t>
      </w:r>
    </w:p>
    <w:p w14:paraId="3AC8F8E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_collection.ReplaceOneAsync(filter, entity);</w:t>
      </w:r>
    </w:p>
    <w:p w14:paraId="4B00A28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result.ModifiedCount &gt; 0;</w:t>
      </w:r>
    </w:p>
    <w:p w14:paraId="7268309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21D145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0A2B88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0D8D17B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8D37BB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"Id"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id);</w:t>
      </w:r>
    </w:p>
    <w:p w14:paraId="643D996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_collection.DeleteOneAsync(filter);</w:t>
      </w:r>
    </w:p>
    <w:p w14:paraId="2A321B2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result.DeletedCount &gt; 0;</w:t>
      </w:r>
    </w:p>
    <w:p w14:paraId="5F482C6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EDCAD6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2F552E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8482E8A" w14:textId="2C09F70A" w:rsidR="00C3342E" w:rsidRPr="008215DC" w:rsidRDefault="00C3342E" w:rsidP="00C334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Service</w:t>
      </w:r>
    </w:p>
    <w:p w14:paraId="4920B2F9" w14:textId="584FB9AB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CategoryService.cs:</w:t>
      </w:r>
    </w:p>
    <w:p w14:paraId="1A5CF4C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7B26618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0A7995C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75748DD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1372966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E00958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6774568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528124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ICategoryService</w:t>
      </w:r>
    </w:p>
    <w:p w14:paraId="1D52A94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733EC9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_repo;</w:t>
      </w:r>
    </w:p>
    <w:p w14:paraId="6E075B3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2B43B72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FD55EF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repo,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17A89B0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A50DE1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_repo = repo;</w:t>
      </w:r>
    </w:p>
    <w:p w14:paraId="4B661F0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27C1529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E8A5F2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D70E4A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</w:t>
      </w:r>
    </w:p>
    <w:p w14:paraId="4F01EA0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=&gt;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_repo.GetAllAsync());</w:t>
      </w:r>
    </w:p>
    <w:p w14:paraId="177C3AA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3E2FB4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05CE87C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=&gt;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_repo.GetByIdAsync(id));</w:t>
      </w:r>
    </w:p>
    <w:p w14:paraId="5F3B542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2182FD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74F1070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DA6836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&gt;(dto);</w:t>
      </w:r>
    </w:p>
    <w:p w14:paraId="580C400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_repo.CreateAsync(entity);</w:t>
      </w:r>
    </w:p>
    <w:p w14:paraId="6900B05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&gt;(entity);</w:t>
      </w:r>
    </w:p>
    <w:p w14:paraId="5A7AFAF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AFA900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9741C2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36690C8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712D41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285F348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(entity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76FAFB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_mapper.Map(dto, entity);</w:t>
      </w:r>
    </w:p>
    <w:p w14:paraId="42B48C3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_repo.UpdateAsync(id, entity);</w:t>
      </w:r>
    </w:p>
    <w:p w14:paraId="2374158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76B16C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255298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382809F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_repo.DeleteAsync(id);</w:t>
      </w:r>
    </w:p>
    <w:p w14:paraId="73126F3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540825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1B7EBC0" w14:textId="77777777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CD42343" w14:textId="77777777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96B4CB9" w14:textId="47DBF85F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ICategoryService.cs:</w:t>
      </w:r>
    </w:p>
    <w:p w14:paraId="7F5C5FC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15D2783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465B58D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396CB93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B09CC1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61E7842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9C5479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ICategoryService</w:t>
      </w:r>
    </w:p>
    <w:p w14:paraId="70588F5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080303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20C64A3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721A7F4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category);</w:t>
      </w:r>
    </w:p>
    <w:p w14:paraId="7D9138A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category);</w:t>
      </w:r>
    </w:p>
    <w:p w14:paraId="47366C1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0DDE05C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9905F1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7FF2380" w14:textId="7CE314BA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IRatingService.cs:</w:t>
      </w:r>
    </w:p>
    <w:p w14:paraId="22442A6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2C1BC6A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0A1AE1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15A0A0F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4E4CF4A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</w:p>
    <w:p w14:paraId="7953B13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AC199E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103A7C4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2EBD7FB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CreateAsync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rating);</w:t>
      </w:r>
    </w:p>
    <w:p w14:paraId="36D9488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rating);</w:t>
      </w:r>
    </w:p>
    <w:p w14:paraId="48BF391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6AFE9C2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DeleteByRecipeIdAsync(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recipeId);</w:t>
      </w:r>
    </w:p>
    <w:p w14:paraId="44B9216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D42CD2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93ABF8B" w14:textId="5A83413E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IRecipeService.cs:</w:t>
      </w:r>
    </w:p>
    <w:p w14:paraId="75EBB37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6E4FDF0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92BD57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71A888B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992FDC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IRecipeService</w:t>
      </w:r>
    </w:p>
    <w:p w14:paraId="471E6E7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7580CDC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69624EF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7B7D0CB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recipe);</w:t>
      </w:r>
    </w:p>
    <w:p w14:paraId="075D82E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recipe);</w:t>
      </w:r>
    </w:p>
    <w:p w14:paraId="29748BA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771E391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5D80323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4380B0F" w14:textId="37F3A37C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IUserService.cs:</w:t>
      </w:r>
    </w:p>
    <w:p w14:paraId="7F3E7DE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1B71955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F7ACC8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5505FB9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190A1F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</w:p>
    <w:p w14:paraId="04A1AA9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4919347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66FFD25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7F35242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user);</w:t>
      </w:r>
    </w:p>
    <w:p w14:paraId="34B8D02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user);</w:t>
      </w:r>
    </w:p>
    <w:p w14:paraId="31151B1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11BD156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GetByEmailAsync(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email);</w:t>
      </w:r>
    </w:p>
    <w:p w14:paraId="1DEBC8C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7982F78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92B572D" w14:textId="3D8BA46A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RatingService.cs:</w:t>
      </w:r>
    </w:p>
    <w:p w14:paraId="7A1757F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6C97073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78FD548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29A1714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3183725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1AC6E46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B35FB7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40FDFF1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B2F176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</w:p>
    <w:p w14:paraId="08A1974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A36002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_repo;</w:t>
      </w:r>
    </w:p>
    <w:p w14:paraId="44B16F5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_users;</w:t>
      </w:r>
    </w:p>
    <w:p w14:paraId="6609A19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_recipes;</w:t>
      </w:r>
    </w:p>
    <w:p w14:paraId="1A890C2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16A3F60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B225DC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db,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repo,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6074A96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694D0C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_repo = repo;</w:t>
      </w:r>
    </w:p>
    <w:p w14:paraId="4619564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550EC2D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_users = db.GetCollection&lt;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3256B4E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_recipes = db.GetCollection&lt;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"Recipes"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4366341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2E8549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6019AE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</w:t>
      </w:r>
    </w:p>
    <w:p w14:paraId="669FF09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0DDFA4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_repo.GetAllAsync();</w:t>
      </w:r>
    </w:p>
    <w:p w14:paraId="7ED6F6F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List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17CE448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F27587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foreach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ratings)</w:t>
      </w:r>
    </w:p>
    <w:p w14:paraId="037A99C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1169AC5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&gt;(r);</w:t>
      </w:r>
    </w:p>
    <w:p w14:paraId="1E04C7D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8744FB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_users.Find(u =&gt; u.Id == r.UserId).FirstOrDefaultAsync();</w:t>
      </w:r>
    </w:p>
    <w:p w14:paraId="6122DE9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_recipes.Find(rec =&gt; rec.Id == r.RecipeId).FirstOrDefaultAsync();</w:t>
      </w:r>
    </w:p>
    <w:p w14:paraId="11C15EA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2582D4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dto.UserName = user?.DisplayName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користувач)"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BCE51D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dto.RecipeTitle = recipe?.Title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рецепт)"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52581E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AF5B05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result.Add(dto);</w:t>
      </w:r>
    </w:p>
    <w:p w14:paraId="4E7A0A1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3AE2C99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95C4B2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result;</w:t>
      </w:r>
    </w:p>
    <w:p w14:paraId="54BC9BF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2B9444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87D2BE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750B6F5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2BBAF8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0549B42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(rating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7791C59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E550D6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&gt;(rating);</w:t>
      </w:r>
    </w:p>
    <w:p w14:paraId="0FEF745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04F249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_users.Find(u =&gt; u.Id == rating.UserId).FirstOrDefaultAsync();</w:t>
      </w:r>
    </w:p>
    <w:p w14:paraId="273B9FC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_recipes.Find(r =&gt; r.Id == rating.RecipeId).FirstOrDefaultAsync();</w:t>
      </w:r>
    </w:p>
    <w:p w14:paraId="356D76E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3782F9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dto.UserName = user?.DisplayName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користувач)"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74C5ED3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dto.RecipeTitle = recipe?.Title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рецепт)"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8298C5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CFA35D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dto;</w:t>
      </w:r>
    </w:p>
    <w:p w14:paraId="45EFFDC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2E692A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294093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0431B3C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1CAD9B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&gt;(dto);</w:t>
      </w:r>
    </w:p>
    <w:p w14:paraId="5E0F656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rating.Id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0FB26E9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B48E9E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_repo.CreateAsync(rating);</w:t>
      </w:r>
    </w:p>
    <w:p w14:paraId="4741F6F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&gt;(rating);</w:t>
      </w:r>
    </w:p>
    <w:p w14:paraId="48AD515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C15E24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E97753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0377D51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73753C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1095295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55FF61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D70205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updated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&gt;(dto);</w:t>
      </w:r>
    </w:p>
    <w:p w14:paraId="2194FFC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updated.Id = id;</w:t>
      </w:r>
    </w:p>
    <w:p w14:paraId="6C26014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_repo.UpdateAsync(id, updated);</w:t>
      </w:r>
    </w:p>
    <w:p w14:paraId="090D297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8FD689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CA1597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 =&gt;</w:t>
      </w:r>
    </w:p>
    <w:p w14:paraId="24F12AE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_repo.DeleteAsync(id);</w:t>
      </w:r>
    </w:p>
    <w:p w14:paraId="5308AEF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F2E51D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DeleteByRecipeIdAsync(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recipeId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</w:t>
      </w:r>
    </w:p>
    <w:p w14:paraId="7F07745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C06D40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&gt;.Filter.Eq(r =&gt; r.RecipeId, recipeId);</w:t>
      </w:r>
    </w:p>
    <w:p w14:paraId="0D018AE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_recipes.Database.GetCollection&lt;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"Ratings"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).DeleteManyAsync(filter);</w:t>
      </w:r>
    </w:p>
    <w:p w14:paraId="0F39AE4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2DEEF9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D9B71D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>}</w:t>
      </w:r>
    </w:p>
    <w:p w14:paraId="00DC447B" w14:textId="7296A611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RecipeService.cs:</w:t>
      </w:r>
    </w:p>
    <w:p w14:paraId="1C1DAA2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3915C24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12CC1B4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3B3E5C3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6263738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1C53F6E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C34F01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75EB5DD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17C303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IRecipeService</w:t>
      </w:r>
    </w:p>
    <w:p w14:paraId="7452747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A4BB65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_repo;</w:t>
      </w:r>
    </w:p>
    <w:p w14:paraId="659E82F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_categories;</w:t>
      </w:r>
    </w:p>
    <w:p w14:paraId="0D131E6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_users;</w:t>
      </w:r>
    </w:p>
    <w:p w14:paraId="3181A1F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_ratings;</w:t>
      </w:r>
    </w:p>
    <w:p w14:paraId="552E7C8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736D43E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1D2D97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repo,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ratings,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db,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50EDC7C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D17034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_repo = repo;</w:t>
      </w:r>
    </w:p>
    <w:p w14:paraId="06E6762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_ratings = ratings;</w:t>
      </w:r>
    </w:p>
    <w:p w14:paraId="5250174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6598E4F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_categories = db.GetCollection&lt;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"Categories"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3594B51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_users = db.GetCollection&lt;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24F419A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388335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B277CF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Всі рецепти як RecipeDto</w:t>
      </w:r>
    </w:p>
    <w:p w14:paraId="14F28F3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</w:t>
      </w:r>
    </w:p>
    <w:p w14:paraId="386DD9C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94846C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_repo.GetAllAsync();</w:t>
      </w:r>
    </w:p>
    <w:p w14:paraId="14CF8BC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List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7931D1B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748435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foreach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recipes)</w:t>
      </w:r>
    </w:p>
    <w:p w14:paraId="7A4B0D1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2C41C13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&gt;(r);</w:t>
      </w:r>
    </w:p>
    <w:p w14:paraId="719EF62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A55604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_categories.Find(c =&gt; c.Id == r.CategoryId).FirstOrDefaultAsync();</w:t>
      </w:r>
    </w:p>
    <w:p w14:paraId="385C3DD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author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_users.Find(u =&gt; u.Id == r.AuthorUserId).FirstOrDefaultAsync();</w:t>
      </w:r>
    </w:p>
    <w:p w14:paraId="45BC5EA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68823C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dto.CategoryId = category?.Name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"(невідома категорія)"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0FD2685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dto.AuthorUserId = author?.DisplayName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автор)"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15F95E3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A9F6B6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result.Add(dto);</w:t>
      </w:r>
    </w:p>
    <w:p w14:paraId="70E8DE1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309DA3C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AA0C76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result;</w:t>
      </w:r>
    </w:p>
    <w:p w14:paraId="750ED0D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46FF10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57E505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Один рецепт як RecipeDto</w:t>
      </w:r>
    </w:p>
    <w:p w14:paraId="39DC04C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8B0E9F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60D6D9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0C33370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(recipe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3D26E8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AE6A48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&gt;(recipe);</w:t>
      </w:r>
    </w:p>
    <w:p w14:paraId="5D42C26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529EBA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_categories.Find(c =&gt; c.Id == recipe.CategoryId).FirstOrDefaultAsync();</w:t>
      </w:r>
    </w:p>
    <w:p w14:paraId="14430D0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author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_users.Find(u =&gt; u.Id == recipe.AuthorUserId).FirstOrDefaultAsync();</w:t>
      </w:r>
    </w:p>
    <w:p w14:paraId="6B57ED2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731FE0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dto.CategoryId = category?.Name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"(невідома категорія)"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3EB655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dto.AuthorUserId = author?.DisplayName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автор)"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389B1AF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1671CB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dto;</w:t>
      </w:r>
    </w:p>
    <w:p w14:paraId="5BC5C39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CEE592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EDEA4A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recipeDto)</w:t>
      </w:r>
    </w:p>
    <w:p w14:paraId="6E5E733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8766D1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&gt;(recipeDto);</w:t>
      </w:r>
    </w:p>
    <w:p w14:paraId="3243745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recipe.Id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0D3839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D6C7BC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_repo.CreateAsync(recipe);</w:t>
      </w:r>
    </w:p>
    <w:p w14:paraId="35D5F43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&gt;(recipe);</w:t>
      </w:r>
    </w:p>
    <w:p w14:paraId="6C0690C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2EE433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994A18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recipeDto)</w:t>
      </w:r>
    </w:p>
    <w:p w14:paraId="7605225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E023D5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76F80A3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4AC06F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69413A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updated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&gt;(recipeDto);</w:t>
      </w:r>
    </w:p>
    <w:p w14:paraId="29C323B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updated.Id = id;</w:t>
      </w:r>
    </w:p>
    <w:p w14:paraId="3E3F18D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_repo.UpdateAsync(id, updated);</w:t>
      </w:r>
    </w:p>
    <w:p w14:paraId="15A91B1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3812E8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DE2BD7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5E8B88E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A10A7E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5C05ADB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0E6482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D6AF7F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_repo.DeleteAsync(id);</w:t>
      </w:r>
    </w:p>
    <w:p w14:paraId="0BB81CA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(ok)</w:t>
      </w:r>
    </w:p>
    <w:p w14:paraId="3130A6D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_ratings.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DeleteByRecipeIdAsync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(id);</w:t>
      </w:r>
    </w:p>
    <w:p w14:paraId="327E1E7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B646FB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ok;</w:t>
      </w:r>
    </w:p>
    <w:p w14:paraId="471E6BD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51BDEF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94564A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8543916" w14:textId="0043222F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UserService.cs:</w:t>
      </w:r>
    </w:p>
    <w:p w14:paraId="12483E9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7894CDA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7FA1D04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7DC16EB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00C0703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719DC7D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D0794F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36EA864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5E2EDEC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</w:p>
    <w:p w14:paraId="4725A24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9D069A6" w14:textId="0E8820D9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_repo;</w:t>
      </w:r>
    </w:p>
    <w:p w14:paraId="1B71BA95" w14:textId="7B98E660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_collection;</w:t>
      </w:r>
    </w:p>
    <w:p w14:paraId="750F9F39" w14:textId="0817260E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735C374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3C19C73" w14:textId="57853765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repo,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db,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259BB2C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12675A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_repo = repo;</w:t>
      </w:r>
    </w:p>
    <w:p w14:paraId="1B7D5194" w14:textId="7D31B682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_collection = db.GetCollection&lt;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“Users”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31AF6B8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31BD5FA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90A7CC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262B218" w14:textId="0EAF2406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</w:t>
      </w:r>
    </w:p>
    <w:p w14:paraId="0F571298" w14:textId="24AA5A4B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=&gt;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_repo.GetAllAsync());</w:t>
      </w:r>
    </w:p>
    <w:p w14:paraId="1A711CD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06B88B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3867D76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=&gt;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_repo.GetByIdAsync(id));</w:t>
      </w:r>
    </w:p>
    <w:p w14:paraId="02C0445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50BB24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4CC3F9E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5562FA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&gt;(dto);</w:t>
      </w:r>
    </w:p>
    <w:p w14:paraId="266E669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entity.Id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7461A72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_repo.CreateAsync(entity);</w:t>
      </w:r>
    </w:p>
    <w:p w14:paraId="6156AB9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&gt;(entity);</w:t>
      </w:r>
    </w:p>
    <w:p w14:paraId="55023FB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253F4C0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9E1415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51948D6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B01B0B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1AE51F7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(entity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2F500E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_mapper.Map(dto, entity);</w:t>
      </w:r>
    </w:p>
    <w:p w14:paraId="6C30949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_repo.UpdateAsync(id, entity);</w:t>
      </w:r>
    </w:p>
    <w:p w14:paraId="1EC1CD5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BF00E2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35CA05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637F710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_repo.DeleteAsync(id);</w:t>
      </w:r>
    </w:p>
    <w:p w14:paraId="2B203AC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E7C2D0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GetByEmailAsync(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email)</w:t>
      </w:r>
    </w:p>
    <w:p w14:paraId="4CD8309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CCE1DC1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&gt;.Filter.Eq(u =&gt; u.Email, email);</w:t>
      </w:r>
    </w:p>
    <w:p w14:paraId="2A582E5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_collection.Find(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filter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).FirstOrDefaultAsync();</w:t>
      </w:r>
    </w:p>
    <w:p w14:paraId="13F75092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?&gt;(user);</w:t>
      </w:r>
    </w:p>
    <w:p w14:paraId="11DAC00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0051E2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F62FA6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400D780" w14:textId="6C478C6C" w:rsidR="00C3342E" w:rsidRPr="008215DC" w:rsidRDefault="00C3342E" w:rsidP="00C334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Settings</w:t>
      </w:r>
    </w:p>
    <w:p w14:paraId="12EA48A5" w14:textId="6C9C5A34" w:rsidR="00C3342E" w:rsidRPr="008215DC" w:rsidRDefault="00C3342E" w:rsidP="00C3342E">
      <w:pPr>
        <w:spacing w:after="0" w:line="24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MongoDBSettings.cs:</w:t>
      </w:r>
    </w:p>
    <w:p w14:paraId="5095972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System;</w:t>
      </w:r>
    </w:p>
    <w:p w14:paraId="15D43A3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9CA064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LW4_Task4_MiA.Settings</w:t>
      </w:r>
    </w:p>
    <w:p w14:paraId="2660AC43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5BD5C9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MongoDbSettings</w:t>
      </w:r>
    </w:p>
    <w:p w14:paraId="2C959C9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2A52C3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ConnectionString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59F02C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DatabaseName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039F48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A67531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5DE74DA9" w14:textId="7E824124" w:rsidR="00C3342E" w:rsidRPr="008215DC" w:rsidRDefault="00C3342E" w:rsidP="00C3342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Validators</w:t>
      </w:r>
    </w:p>
    <w:p w14:paraId="26CD2F83" w14:textId="569BEE78" w:rsidR="00C3342E" w:rsidRPr="008215DC" w:rsidRDefault="00C3342E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RatingValidator.cs:</w:t>
      </w:r>
    </w:p>
    <w:p w14:paraId="604B8CD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4D6762A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1241A519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System;</w:t>
      </w:r>
    </w:p>
    <w:p w14:paraId="7B677B8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BFB0D3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LW4_Task2_MiA.Validators</w:t>
      </w:r>
    </w:p>
    <w:p w14:paraId="7937A84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740E605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AbstractValidator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3FC52974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9D4269A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2AD9A52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AA1C6BF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x.RecipeId).NotEmpty().Length(24).WithMessage(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"RecipeId must be a valid Mongo 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2B5277B6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5C7515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x.UserId).NotEmpty().Length(24).WithMessage(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"UserId must be a valid Mongo 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1A894B3B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017E63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x.Value).InclusiveBetween(1, 5);</w:t>
      </w:r>
    </w:p>
    <w:p w14:paraId="4FE8506E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E62747D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x.Comment).MaximumLength(500);</w:t>
      </w:r>
    </w:p>
    <w:p w14:paraId="421BA1CC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91AE667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5805C858" w14:textId="77777777" w:rsidR="00C3342E" w:rsidRPr="008215DC" w:rsidRDefault="00C3342E" w:rsidP="00C3342E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>}</w:t>
      </w:r>
    </w:p>
    <w:p w14:paraId="3B578462" w14:textId="1D868439" w:rsidR="00C3342E" w:rsidRPr="008215DC" w:rsidRDefault="00542443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RecipeValidator.cs:</w:t>
      </w:r>
    </w:p>
    <w:p w14:paraId="0AAB075E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5E465512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4B3A8F05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System.Text.RegularExpressions;</w:t>
      </w:r>
    </w:p>
    <w:p w14:paraId="208D99D8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353C3F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LW4_Task2_MiA.Validators</w:t>
      </w:r>
    </w:p>
    <w:p w14:paraId="6F90D189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1C35EA5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AbstractValidator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5F12ACBE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A79D5D4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5F0D19EE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4A8993A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x.Title).NotEmpty().MinimumLength(3).MaximumLength(80);</w:t>
      </w:r>
    </w:p>
    <w:p w14:paraId="230B10C7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A8F597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x.Slug).NotEmpty().Must(s =&gt;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Regex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.IsMatch(s,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^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z0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9-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+$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"Slug має містити лише малі латиницю, цифри та тире"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686711E6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5269A44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x.Description).NotEmpty().MinimumLength(10).MaximumLength(1000);</w:t>
      </w:r>
    </w:p>
    <w:p w14:paraId="44F90A41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10B3A81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x.Difficulty).IsInEnum();</w:t>
      </w:r>
    </w:p>
    <w:p w14:paraId="46D0270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A75176C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//рядкові ObjectId</w:t>
      </w:r>
    </w:p>
    <w:p w14:paraId="39105DB5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x.CategoryId).NotEmpty().Length(24).WithMessage(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"CategoryId має бути валідним Mongo 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43E7A991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960FE16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x.AuthorUserId).NotEmpty().Length(24).WithMessage(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"AuthorUserId має бути валідним Mongo 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090066BD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F7224D8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8FC578D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61C03B4" w14:textId="3BC4375E" w:rsidR="00542443" w:rsidRPr="008215DC" w:rsidRDefault="00542443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UserValidator.cs:</w:t>
      </w:r>
    </w:p>
    <w:p w14:paraId="7A0C3E6D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42C3DFEC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6F72322E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System.Text.RegularExpressions;</w:t>
      </w:r>
    </w:p>
    <w:p w14:paraId="0AFBF99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LW4_Task2_MiA.Validators</w:t>
      </w:r>
    </w:p>
    <w:p w14:paraId="7FA1BDAF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AF6E18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AbstractValidator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6C35E05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9EB3DCB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const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EmailRegex =</w:t>
      </w:r>
    </w:p>
    <w:p w14:paraId="00AE81C5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@"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^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z0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9._%+</w:t>
      </w:r>
      <w:r w:rsidRPr="008215DC">
        <w:rPr>
          <w:rFonts w:ascii="Cascadia Mono" w:hAnsi="Cascadia Mono" w:cs="Cascadia Mono"/>
          <w:b/>
          <w:bCs/>
          <w:color w:val="800000"/>
          <w:kern w:val="0"/>
          <w:sz w:val="19"/>
          <w:szCs w:val="19"/>
          <w:highlight w:val="white"/>
        </w:rPr>
        <w:t>\-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+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@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z0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9.</w:t>
      </w:r>
      <w:r w:rsidRPr="008215DC">
        <w:rPr>
          <w:rFonts w:ascii="Cascadia Mono" w:hAnsi="Cascadia Mono" w:cs="Cascadia Mono"/>
          <w:b/>
          <w:bCs/>
          <w:color w:val="800000"/>
          <w:kern w:val="0"/>
          <w:sz w:val="19"/>
          <w:szCs w:val="19"/>
          <w:highlight w:val="white"/>
        </w:rPr>
        <w:t>\-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+</w:t>
      </w:r>
      <w:r w:rsidRPr="008215DC">
        <w:rPr>
          <w:rFonts w:ascii="Cascadia Mono" w:hAnsi="Cascadia Mono" w:cs="Cascadia Mono"/>
          <w:b/>
          <w:bCs/>
          <w:color w:val="800000"/>
          <w:kern w:val="0"/>
          <w:sz w:val="19"/>
          <w:szCs w:val="19"/>
          <w:highlight w:val="white"/>
        </w:rPr>
        <w:t>\.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Za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-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z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]</w:t>
      </w:r>
      <w:r w:rsidRPr="008215DC">
        <w:rPr>
          <w:rFonts w:ascii="Cascadia Mono" w:hAnsi="Cascadia Mono" w:cs="Cascadia Mono"/>
          <w:color w:val="FF00C1"/>
          <w:kern w:val="0"/>
          <w:sz w:val="19"/>
          <w:szCs w:val="19"/>
          <w:highlight w:val="white"/>
        </w:rPr>
        <w:t>{2,}$</w:t>
      </w:r>
      <w:r w:rsidRPr="008215DC">
        <w:rPr>
          <w:rFonts w:ascii="Cascadia Mono" w:hAnsi="Cascadia Mono" w:cs="Cascadia Mono"/>
          <w:color w:val="800000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1B5210F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CC202A8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19ECD3E8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D8A1BD6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x.DisplayName).NotEmpty().MinimumLength(2).MaximumLength(50);</w:t>
      </w:r>
    </w:p>
    <w:p w14:paraId="265AAF32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FFFCB74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x.Email).NotEmpty().Must(v =&gt;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Regex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.IsMatch(v, EmailRegex)).WithMessage(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"Невірний формат email."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132D2D7C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736A9C4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RuleFor(x =&gt; x.Role).IsInEnum();</w:t>
      </w:r>
    </w:p>
    <w:p w14:paraId="171B9521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834CD0F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CAB8986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7C36AB3" w14:textId="689705A3" w:rsidR="00542443" w:rsidRPr="008215DC" w:rsidRDefault="00542443" w:rsidP="00C3342E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Program.cs:</w:t>
      </w:r>
    </w:p>
    <w:p w14:paraId="7D8E0C5A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FluentValidation;</w:t>
      </w:r>
    </w:p>
    <w:p w14:paraId="4D7CDAB2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FluentValidation.AspNetCore;</w:t>
      </w:r>
    </w:p>
    <w:p w14:paraId="49DEBE33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013374B6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LW4_Task4_MiA.Mapping;</w:t>
      </w:r>
    </w:p>
    <w:p w14:paraId="2E1116DA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60A66D88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LW4_Task4_MiA.Settings;</w:t>
      </w:r>
    </w:p>
    <w:p w14:paraId="6BC4D28F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Microsoft.Extensions.DependencyInjection;</w:t>
      </w:r>
    </w:p>
    <w:p w14:paraId="78CE9981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Microsoft.Extensions.Options;</w:t>
      </w:r>
    </w:p>
    <w:p w14:paraId="28E3D6E3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lastRenderedPageBreak/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47B78108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5DDDD15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builder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WebApplication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.CreateBuilder(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args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0B774BEB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AA82F5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Mongo</w:t>
      </w:r>
    </w:p>
    <w:p w14:paraId="212C1211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builder.Services.Configure&lt;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MongoDbSettings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</w:p>
    <w:p w14:paraId="32BDCF59" w14:textId="36473ED0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builder.Configuration.GetSection(</w:t>
      </w:r>
      <w:r w:rsidR="00EF304A"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“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MongoDb</w:t>
      </w:r>
      <w:r w:rsidR="00EF304A"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));</w:t>
      </w:r>
    </w:p>
    <w:p w14:paraId="36C85383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E389BB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builder.Services.AddSingleton&lt;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IMongoClient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 =&gt;</w:t>
      </w:r>
    </w:p>
    <w:p w14:paraId="1CB97346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11881116" w14:textId="7BD2BCFC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settings = 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o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ptions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MongoDbSettings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&gt;&gt;().Value;</w:t>
      </w:r>
    </w:p>
    <w:p w14:paraId="2C04258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MongoClient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(settings.ConnectionString);</w:t>
      </w:r>
    </w:p>
    <w:p w14:paraId="361F754B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});</w:t>
      </w:r>
    </w:p>
    <w:p w14:paraId="6FE39742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92EB717" w14:textId="1369F18E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builder.Services.AddSingleton&lt;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 =&gt;</w:t>
      </w:r>
    </w:p>
    <w:p w14:paraId="6032A76C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124DD1AC" w14:textId="49485701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settings = 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o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ptions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MongoDbSettings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&gt;&gt;().Value;</w:t>
      </w:r>
    </w:p>
    <w:p w14:paraId="4E717B7D" w14:textId="39EE7361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client = 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ongoClient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729B599A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client.GetDatabase(settings.DatabaseName);</w:t>
      </w:r>
    </w:p>
    <w:p w14:paraId="4CC9581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});</w:t>
      </w:r>
    </w:p>
    <w:p w14:paraId="63444609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D3FBA82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Репозиторії</w:t>
      </w:r>
    </w:p>
    <w:p w14:paraId="20E2F501" w14:textId="5844596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&gt;&gt;(sp =&gt;</w:t>
      </w:r>
    </w:p>
    <w:p w14:paraId="3DDDF0CB" w14:textId="36B106F8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&gt;(),</w:t>
      </w:r>
      <w:r w:rsidR="00EF304A"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Categories</w:t>
      </w:r>
      <w:r w:rsidR="00EF304A"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));</w:t>
      </w:r>
    </w:p>
    <w:p w14:paraId="066B75E3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3964CA5" w14:textId="017C3A91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&gt;&gt;(sp =&gt;</w:t>
      </w:r>
    </w:p>
    <w:p w14:paraId="18074536" w14:textId="7AE0F9CB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&gt;(),</w:t>
      </w:r>
      <w:r w:rsidR="00EF304A"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Users</w:t>
      </w:r>
      <w:r w:rsidR="00EF304A"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));</w:t>
      </w:r>
    </w:p>
    <w:p w14:paraId="69F6F857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2A205A3" w14:textId="45CA5698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&gt;&gt;(sp =&gt;</w:t>
      </w:r>
    </w:p>
    <w:p w14:paraId="5CBF047F" w14:textId="58D80D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&gt;(),</w:t>
      </w:r>
      <w:r w:rsidR="00EF304A"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Recipes</w:t>
      </w:r>
      <w:r w:rsidR="00EF304A"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));</w:t>
      </w:r>
    </w:p>
    <w:p w14:paraId="271C6484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748D068" w14:textId="7C8F27FF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&gt;&gt;(sp =&gt;</w:t>
      </w:r>
    </w:p>
    <w:p w14:paraId="0F6FDEF4" w14:textId="56E5C488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&lt;LW4_Task2_MiA.Models.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&gt;(sp.GetRequiredService&lt;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&gt;(),</w:t>
      </w:r>
      <w:r w:rsidR="00EF304A"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Ratings</w:t>
      </w:r>
      <w:r w:rsidR="00EF304A"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));</w:t>
      </w:r>
    </w:p>
    <w:p w14:paraId="51C900D2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7314B63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Сервіси</w:t>
      </w:r>
    </w:p>
    <w:p w14:paraId="2925D94D" w14:textId="7FE29494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2C0E2BA0" w14:textId="497E8389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36AC6BFF" w14:textId="4400DB79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0FB7EB6F" w14:textId="77EFFDF6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builder.Services.AddScoped&lt;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</w:t>
      </w:r>
      <w:r w:rsidR="00EF304A"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1DCFB3FA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4384F91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//AutoMapper</w:t>
      </w:r>
    </w:p>
    <w:p w14:paraId="3F514E09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builder.Services.AddAutoMapper(cfg =&gt;</w:t>
      </w:r>
    </w:p>
    <w:p w14:paraId="2D2B796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7DC240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cfg.AddProfile&lt;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MappingProfile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535E02D1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});</w:t>
      </w:r>
    </w:p>
    <w:p w14:paraId="589EFEA4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69BB6F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builder.Services.AddControllers().AddJsonOptions(o =&gt; { }).ConfigureApiBehaviorOptions(o =&gt; { });</w:t>
      </w:r>
    </w:p>
    <w:p w14:paraId="7EC5FB76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C4CDBC0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builder.Services.Configure&lt;Microsoft.AspNetCore.Mvc.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MvcOptions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&gt;(options =&gt;</w:t>
      </w:r>
    </w:p>
    <w:p w14:paraId="7B970E37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D096065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options.SuppressImplicitRequiredAttributeForNonNullableReferenceTypes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true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1BC3EBD1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});</w:t>
      </w:r>
    </w:p>
    <w:p w14:paraId="463A84C5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builder.Services.AddEndpointsApiExplorer();</w:t>
      </w:r>
    </w:p>
    <w:p w14:paraId="4E045D38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builder.Services.AddSwaggerGen();</w:t>
      </w:r>
    </w:p>
    <w:p w14:paraId="18791D84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96E0134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builder.Services.AddFluentValidationAutoValidation();</w:t>
      </w:r>
    </w:p>
    <w:p w14:paraId="0C312733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>builder.Services.AddValidatorsFromAssemblyContaining&lt;LW4_Task2_MiA.Validators.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RecipeValidator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&gt;();</w:t>
      </w:r>
    </w:p>
    <w:p w14:paraId="54B97404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9A4A8E6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app = builder.Build();</w:t>
      </w:r>
    </w:p>
    <w:p w14:paraId="6CF06B86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E59EA11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(app.Environment.IsDevelopment())</w:t>
      </w:r>
    </w:p>
    <w:p w14:paraId="3A7567B7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4518B3A4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app.UseSwagger();</w:t>
      </w:r>
    </w:p>
    <w:p w14:paraId="5FB08473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app.UseSwaggerUI();</w:t>
      </w:r>
    </w:p>
    <w:p w14:paraId="11D622DF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5F04787C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98F2515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app.UseHttpsRedirection();</w:t>
      </w:r>
    </w:p>
    <w:p w14:paraId="138E7005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app.MapControllers();</w:t>
      </w:r>
    </w:p>
    <w:p w14:paraId="5A6C3E0A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594F7C1" w14:textId="77777777" w:rsidR="00542443" w:rsidRPr="008215DC" w:rsidRDefault="00542443" w:rsidP="00542443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app.Run();</w:t>
      </w:r>
    </w:p>
    <w:p w14:paraId="5B67203A" w14:textId="28E2F0E5" w:rsidR="00542443" w:rsidRPr="008215DC" w:rsidRDefault="00EF304A" w:rsidP="00EF304A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Результати програми:</w:t>
      </w:r>
    </w:p>
    <w:p w14:paraId="2FC0614A" w14:textId="6C1C16A7" w:rsidR="00EF304A" w:rsidRPr="008215DC" w:rsidRDefault="00EF304A" w:rsidP="00EF30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 xml:space="preserve">Отримаємо усі категорії. Як бачимо поле Type тепер відображається текстом а не цифрою, отже </w:t>
      </w:r>
      <w:r w:rsidR="00B8644C" w:rsidRPr="008215DC">
        <w:rPr>
          <w:rFonts w:ascii="Times New Roman" w:hAnsi="Times New Roman" w:cs="Times New Roman"/>
          <w:sz w:val="28"/>
          <w:szCs w:val="28"/>
        </w:rPr>
        <w:t>підхід (патерн) працює.</w:t>
      </w:r>
    </w:p>
    <w:p w14:paraId="230B8955" w14:textId="367FCFB8" w:rsidR="00B8644C" w:rsidRPr="008215DC" w:rsidRDefault="00B8644C" w:rsidP="00EF30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50842F" wp14:editId="6A9F4339">
            <wp:extent cx="5940425" cy="3548380"/>
            <wp:effectExtent l="0" t="0" r="3175" b="0"/>
            <wp:docPr id="14254160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41607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20960" w14:textId="77777777" w:rsidR="00493434" w:rsidRPr="008215DC" w:rsidRDefault="00493434" w:rsidP="00EF30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827B12F" w14:textId="57D31CBB" w:rsidR="00B8644C" w:rsidRPr="008215DC" w:rsidRDefault="00493434" w:rsidP="00EF30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Запостимо нову категорію</w:t>
      </w:r>
    </w:p>
    <w:p w14:paraId="460E8C09" w14:textId="74B707C1" w:rsidR="00493434" w:rsidRPr="008215DC" w:rsidRDefault="00493434" w:rsidP="00EF304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2CB163C3" wp14:editId="78545F26">
            <wp:extent cx="5940425" cy="5024120"/>
            <wp:effectExtent l="0" t="0" r="3175" b="5080"/>
            <wp:docPr id="2007796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9610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DBCD6" w14:textId="77777777" w:rsidR="00493434" w:rsidRPr="008215DC" w:rsidRDefault="00493434" w:rsidP="00493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3561A98A" w14:textId="24CCF55E" w:rsidR="00493434" w:rsidRPr="008215DC" w:rsidRDefault="00493434" w:rsidP="00493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Рейтинги</w:t>
      </w:r>
    </w:p>
    <w:p w14:paraId="72462278" w14:textId="503A7AA2" w:rsidR="00493434" w:rsidRPr="008215DC" w:rsidRDefault="00493434" w:rsidP="0049343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Отримаємо всі рейтинги. Патерн працює успішно.</w:t>
      </w:r>
    </w:p>
    <w:p w14:paraId="2C70AA2E" w14:textId="1CAD7D58" w:rsidR="00493434" w:rsidRPr="008215DC" w:rsidRDefault="00493434" w:rsidP="0049343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AE48FF" wp14:editId="31FE2C97">
            <wp:extent cx="5940425" cy="5050155"/>
            <wp:effectExtent l="0" t="0" r="3175" b="0"/>
            <wp:docPr id="4384660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6604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C063D" w14:textId="23FE4E76" w:rsidR="00493434" w:rsidRPr="008215DC" w:rsidRDefault="00493434" w:rsidP="0049343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Запостимо рейтинг.</w:t>
      </w:r>
    </w:p>
    <w:p w14:paraId="2E4F5E5B" w14:textId="3A73F402" w:rsidR="00493434" w:rsidRPr="008215DC" w:rsidRDefault="00493434" w:rsidP="0049343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64B284" wp14:editId="7FC4F438">
            <wp:extent cx="5940425" cy="5029835"/>
            <wp:effectExtent l="0" t="0" r="3175" b="0"/>
            <wp:docPr id="2786386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638692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7DDD" w14:textId="77777777" w:rsidR="00493434" w:rsidRPr="008215DC" w:rsidRDefault="00493434" w:rsidP="00493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DD33157" w14:textId="77777777" w:rsidR="00493434" w:rsidRPr="008215DC" w:rsidRDefault="00493434" w:rsidP="00493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br w:type="page"/>
      </w:r>
    </w:p>
    <w:p w14:paraId="159E2708" w14:textId="156BA630" w:rsidR="00493434" w:rsidRPr="008215DC" w:rsidRDefault="00493434" w:rsidP="00493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Рецепти</w:t>
      </w:r>
    </w:p>
    <w:p w14:paraId="2471EEE7" w14:textId="75B7E54B" w:rsidR="00493434" w:rsidRPr="008215DC" w:rsidRDefault="00493434" w:rsidP="0049343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Отримаємо усі рецепти. Патерн працює (підтягує дані в текстовому форматі).</w:t>
      </w:r>
    </w:p>
    <w:p w14:paraId="54AF75E9" w14:textId="77777777" w:rsidR="00493434" w:rsidRPr="008215DC" w:rsidRDefault="00493434" w:rsidP="002E21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3415375" wp14:editId="6CA23747">
            <wp:extent cx="5940425" cy="4896485"/>
            <wp:effectExtent l="0" t="0" r="3175" b="0"/>
            <wp:docPr id="1952531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31875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5DBB0" w14:textId="77777777" w:rsidR="00493434" w:rsidRPr="008215DC" w:rsidRDefault="00493434" w:rsidP="002E21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br w:type="page"/>
      </w:r>
    </w:p>
    <w:p w14:paraId="67F15279" w14:textId="2E298451" w:rsidR="00493434" w:rsidRPr="008215DC" w:rsidRDefault="00493434" w:rsidP="002E21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Запостимо новий рецепт.</w:t>
      </w:r>
    </w:p>
    <w:p w14:paraId="0C73320F" w14:textId="32EC1669" w:rsidR="00493434" w:rsidRPr="008215DC" w:rsidRDefault="00493434" w:rsidP="00493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6247E1B" wp14:editId="6106A1FB">
            <wp:extent cx="4448796" cy="4001058"/>
            <wp:effectExtent l="0" t="0" r="9525" b="0"/>
            <wp:docPr id="98055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55152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1633" w14:textId="77777777" w:rsidR="00493434" w:rsidRPr="008215DC" w:rsidRDefault="00493434" w:rsidP="00493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BE30EC0" w14:textId="30731DFC" w:rsidR="00493434" w:rsidRPr="008215DC" w:rsidRDefault="00493434" w:rsidP="0049343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Користувачі</w:t>
      </w:r>
    </w:p>
    <w:p w14:paraId="74B07486" w14:textId="4F6E5169" w:rsidR="00493434" w:rsidRPr="008215DC" w:rsidRDefault="00500474" w:rsidP="0050047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t>Отримаємо усіх користувачів. Патерн працює (показує роль в текстовому форматі).</w:t>
      </w:r>
    </w:p>
    <w:p w14:paraId="73E34F46" w14:textId="0D780763" w:rsidR="00500474" w:rsidRPr="008215DC" w:rsidRDefault="00500474" w:rsidP="0050047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761180F" wp14:editId="286776F8">
            <wp:extent cx="5940425" cy="3770630"/>
            <wp:effectExtent l="0" t="0" r="3175" b="1270"/>
            <wp:docPr id="4231710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171098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940E5" w14:textId="77777777" w:rsidR="00500474" w:rsidRPr="008215DC" w:rsidRDefault="00500474" w:rsidP="0050047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31B8E2" w14:textId="77777777" w:rsidR="00500474" w:rsidRPr="008215DC" w:rsidRDefault="00500474" w:rsidP="0050047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09BB220" w14:textId="03692EB6" w:rsidR="00500474" w:rsidRPr="008215DC" w:rsidRDefault="00500474" w:rsidP="0050047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lastRenderedPageBreak/>
        <w:t>Запостимо нового користувача.</w:t>
      </w:r>
    </w:p>
    <w:p w14:paraId="6CFDEDCF" w14:textId="05915277" w:rsidR="00500474" w:rsidRPr="008215DC" w:rsidRDefault="00500474" w:rsidP="0050047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8215D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3154A3E" wp14:editId="07B8EA26">
            <wp:extent cx="5940425" cy="4909820"/>
            <wp:effectExtent l="0" t="0" r="3175" b="5080"/>
            <wp:docPr id="5023452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34526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D87D" w14:textId="77777777" w:rsidR="006F0EBE" w:rsidRPr="008215DC" w:rsidRDefault="006F0EBE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4CD9890" w14:textId="3E8C4FE5" w:rsidR="006F0EBE" w:rsidRPr="008215DC" w:rsidRDefault="006F0EBE" w:rsidP="006F0E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Завдання №6</w:t>
      </w:r>
    </w:p>
    <w:p w14:paraId="661F4BA2" w14:textId="3F0A7067" w:rsidR="003214DB" w:rsidRPr="008215DC" w:rsidRDefault="003214DB" w:rsidP="006F0E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Структура проєкту</w:t>
      </w:r>
    </w:p>
    <w:p w14:paraId="56B52D3F" w14:textId="4B658174" w:rsidR="006F0EBE" w:rsidRPr="008215DC" w:rsidRDefault="003214DB" w:rsidP="006F0E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EBA70F5" wp14:editId="47F1828F">
            <wp:extent cx="1775727" cy="3419475"/>
            <wp:effectExtent l="0" t="0" r="0" b="0"/>
            <wp:docPr id="124642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4284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1780663" cy="34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1F943BD" wp14:editId="5B131B46">
            <wp:extent cx="1906401" cy="3400425"/>
            <wp:effectExtent l="0" t="0" r="0" b="0"/>
            <wp:docPr id="14519657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965788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1918529" cy="3422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15DC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1024172F" wp14:editId="009DEFAB">
            <wp:extent cx="2257425" cy="599759"/>
            <wp:effectExtent l="0" t="0" r="0" b="0"/>
            <wp:docPr id="626423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42305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265454" cy="601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07037" w14:textId="60FDFE77" w:rsidR="003214DB" w:rsidRPr="008215DC" w:rsidRDefault="003214DB" w:rsidP="006F0EBE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Controllers</w:t>
      </w:r>
    </w:p>
    <w:p w14:paraId="322FB90E" w14:textId="51325821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AuthController.cs</w:t>
      </w:r>
    </w:p>
    <w:p w14:paraId="471DBBC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5AB92AB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LW4_Task2_MiA.Controllers;</w:t>
      </w:r>
    </w:p>
    <w:p w14:paraId="0CA97B0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5CE1009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3EDFE31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2E18B5F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LW4_Task6_MiA.DTO;</w:t>
      </w:r>
    </w:p>
    <w:p w14:paraId="050983D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LW4_Task6_MiA.Service;</w:t>
      </w:r>
    </w:p>
    <w:p w14:paraId="5912E6E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LW4_Task6_MiA.Settings;</w:t>
      </w:r>
    </w:p>
    <w:p w14:paraId="45302C8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Microsoft.AspNetCore.Authorization;</w:t>
      </w:r>
    </w:p>
    <w:p w14:paraId="64298C1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28EF2B2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Microsoft.Extensions.Options;</w:t>
      </w:r>
    </w:p>
    <w:p w14:paraId="7A57AC9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System.Security.Claims;</w:t>
      </w:r>
    </w:p>
    <w:p w14:paraId="10842D5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9CD17D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LW4_Task6_MiA.Controllers</w:t>
      </w:r>
    </w:p>
    <w:p w14:paraId="0C18386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18394C3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692ECB8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4342CE3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74ECE09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E7153A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_userService;</w:t>
      </w:r>
    </w:p>
    <w:p w14:paraId="1CA21FA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ITokenService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_tokenService;</w:t>
      </w:r>
    </w:p>
    <w:p w14:paraId="12A6280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0B5AA23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_refreshTokenExpirationDays;</w:t>
      </w:r>
    </w:p>
    <w:p w14:paraId="2F0E9DC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EC7CE2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userService,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ITokenService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tokenService,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IOptions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JwtSettings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jwtSettings)</w:t>
      </w:r>
    </w:p>
    <w:p w14:paraId="323CBFD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F98060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_userService = userService;</w:t>
      </w:r>
    </w:p>
    <w:p w14:paraId="662CF8F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_tokenService = tokenService;</w:t>
      </w:r>
    </w:p>
    <w:p w14:paraId="6658DAB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79CAE83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_refreshTokenExpirationDays = jwtSettings.Value.RefreshTokenExpirationDays;</w:t>
      </w:r>
    </w:p>
    <w:p w14:paraId="783C0C2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2AB239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"me"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6A810F3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43206D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GetCurrentUser()</w:t>
      </w:r>
    </w:p>
    <w:p w14:paraId="3E3CB5E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A1C26E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userId = User.FindFirstValue(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ClaimTypes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.NameIdentifier);</w:t>
      </w:r>
    </w:p>
    <w:p w14:paraId="650C612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6F7DFB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.IsNullOrEmpty(userId))</w:t>
      </w:r>
    </w:p>
    <w:p w14:paraId="0E4E8BC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76554DB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Unauthorized();</w:t>
      </w:r>
    </w:p>
    <w:p w14:paraId="41948D4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7AFC9E0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84860F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userDto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_userService.GetByIdAsync(userId);</w:t>
      </w:r>
    </w:p>
    <w:p w14:paraId="1BBBE01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1905A0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(userDto ==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</w:t>
      </w:r>
    </w:p>
    <w:p w14:paraId="69D979B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571EE81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"Користувача, пов'язаного з цим токеном, не знайдено."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57B9FA2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14BE1DB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C8762E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Ok(userDto);</w:t>
      </w:r>
    </w:p>
    <w:p w14:paraId="50EB0FB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4C5BAD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"register"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109E87A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AllowAnonymous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2CC6E39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Register([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RegisterRequestDto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registerDto)</w:t>
      </w:r>
    </w:p>
    <w:p w14:paraId="6514F99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0B8978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749A2FA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A22B4D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_userService.RegisterAsync(registerDto);</w:t>
      </w:r>
    </w:p>
    <w:p w14:paraId="0081801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31BCB3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(createdUser ==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</w:t>
      </w:r>
    </w:p>
    <w:p w14:paraId="5C500D8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0623750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message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"Цей email вже використовується."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});</w:t>
      </w:r>
    </w:p>
    <w:p w14:paraId="194E5B2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6E0AA79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9CBA12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</w:p>
    <w:p w14:paraId="03F1F44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.GetById), </w:t>
      </w:r>
    </w:p>
    <w:p w14:paraId="743496C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2089A52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createdUser.Id }, </w:t>
      </w:r>
    </w:p>
    <w:p w14:paraId="5B9217B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createdUser);</w:t>
      </w:r>
    </w:p>
    <w:p w14:paraId="0EA5CBE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98C751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C75168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"login"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62EEEA3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AllowAnonymous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029C862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TokenResponseDto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Login([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LoginRequestDto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loginRequest)</w:t>
      </w:r>
    </w:p>
    <w:p w14:paraId="49D3E3F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0DCFAA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1888E8E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75BD90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_userService.ValidateAndGetUserAsync(loginRequest.Email, loginRequest.Password);</w:t>
      </w:r>
    </w:p>
    <w:p w14:paraId="79A0FB9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FDFBB5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(user ==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</w:t>
      </w:r>
    </w:p>
    <w:p w14:paraId="35231ED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1F642D2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Unauthorized(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"Невірний email або пароль."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6125DAD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0449F6A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488182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accessToken = _tokenService.CreateAccessToken(user);</w:t>
      </w:r>
    </w:p>
    <w:p w14:paraId="1413151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refreshToken = _tokenService.CreateRefreshToken();</w:t>
      </w:r>
    </w:p>
    <w:p w14:paraId="3B1DD2E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2319C5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user.RefreshToken = refreshToken;</w:t>
      </w:r>
    </w:p>
    <w:p w14:paraId="4446E7E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user.RefreshTokenExpiryTime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DateTime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.UtcNow.AddDays(_refreshTokenExpirationDays);</w:t>
      </w:r>
    </w:p>
    <w:p w14:paraId="6F3B7B4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7F48AD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_userService.UpdateAsync(user.Id!,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&gt;(user));</w:t>
      </w:r>
    </w:p>
    <w:p w14:paraId="5B800BB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A4F282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TokenResponseDto</w:t>
      </w:r>
    </w:p>
    <w:p w14:paraId="29C344F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433A974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AccessToken = accessToken,</w:t>
      </w:r>
    </w:p>
    <w:p w14:paraId="39CAFBF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RefreshToken = refreshToken</w:t>
      </w:r>
    </w:p>
    <w:p w14:paraId="3B31769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739F77B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7C080C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"refresh"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3F19D95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AllowAnonymous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5DB4BB0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TokenResponseDto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Refresh([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TokenResponseDto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tokenDto)</w:t>
      </w:r>
    </w:p>
    <w:p w14:paraId="7977A0C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D5FFD0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principal = _tokenService.GetPrincipalFromExpiredToken(tokenDto.AccessToken);</w:t>
      </w:r>
    </w:p>
    <w:p w14:paraId="667C119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(principal?.Identity?.Name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</w:t>
      </w:r>
    </w:p>
    <w:p w14:paraId="40BB083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62383C8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Unauthorized(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"Недійсний access token."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22776A4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5A35E29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04293C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userId = principal.Identity.Name;</w:t>
      </w:r>
    </w:p>
    <w:p w14:paraId="752CC3E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userDto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_userService.GetByIdAsync(userId);</w:t>
      </w:r>
    </w:p>
    <w:p w14:paraId="5163BFF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&gt;(userDto);</w:t>
      </w:r>
    </w:p>
    <w:p w14:paraId="7AC770B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03C197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(user ==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|| user.RefreshToken != tokenDto.RefreshToken || user.RefreshTokenExpiryTime &lt;=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DateTime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.UtcNow)</w:t>
      </w:r>
    </w:p>
    <w:p w14:paraId="2CA99CC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01F17BF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Unauthorized(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"Недійсний refresh token."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282E0A4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094DF5B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ED7E10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newAccessToken = _tokenService.CreateAccessToken(user);</w:t>
      </w:r>
    </w:p>
    <w:p w14:paraId="0AE136F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newRefreshToken = _tokenService.CreateRefreshToken();</w:t>
      </w:r>
    </w:p>
    <w:p w14:paraId="7D07797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2CD0B6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user.RefreshToken = newRefreshToken;</w:t>
      </w:r>
    </w:p>
    <w:p w14:paraId="2F3C2C0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user.RefreshTokenExpiryTime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DateTime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.UtcNow.AddDays(_refreshTokenExpirationDays);</w:t>
      </w:r>
    </w:p>
    <w:p w14:paraId="3272548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_userService.UpdateAsync(user.Id!,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&gt;(user));</w:t>
      </w:r>
    </w:p>
    <w:p w14:paraId="6720764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3679D4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TokenResponseDto</w:t>
      </w:r>
    </w:p>
    <w:p w14:paraId="190A5C5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3D84D5B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AccessToken = newAccessToken,</w:t>
      </w:r>
    </w:p>
    <w:p w14:paraId="2C068C3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RefreshToken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newRefreshToken</w:t>
      </w:r>
    </w:p>
    <w:p w14:paraId="123EEF0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1365BF5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169F22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87B869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713BB66" w14:textId="3FE33BDE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CategoriesController.cs:</w:t>
      </w:r>
    </w:p>
    <w:p w14:paraId="09E1CEB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36C3D5E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11F1410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6F58820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31815A9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4A7D9CC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4FF4B8D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Microsoft.AspNetCore.Authorization;</w:t>
      </w:r>
    </w:p>
    <w:p w14:paraId="7A64DB0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0A34DA6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8ABFA0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[ApiController]</w:t>
      </w:r>
    </w:p>
    <w:p w14:paraId="68A409D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[Route(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"api/[controller]"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819ECB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[Authorize]</w:t>
      </w:r>
    </w:p>
    <w:p w14:paraId="159A4AF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CategoriesController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ControllerBase</w:t>
      </w:r>
    </w:p>
    <w:p w14:paraId="5B3AF1E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7F5FBEC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ICategoryService _service;</w:t>
      </w:r>
    </w:p>
    <w:p w14:paraId="1727B70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IMapper _mapper;</w:t>
      </w:r>
    </w:p>
    <w:p w14:paraId="69A591C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FD6AAB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CategoriesController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(ICategoryService service, IMapper mapper)</w:t>
      </w:r>
    </w:p>
    <w:p w14:paraId="3960923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8D5158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31A6B61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63A3EA4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2600E9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A1CC4C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[HttpGet]</w:t>
      </w:r>
    </w:p>
    <w:p w14:paraId="1CB5947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[AllowAnonymous]</w:t>
      </w:r>
    </w:p>
    <w:p w14:paraId="7D0D0CA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Task&lt;ActionResult&lt;IEnumerable&lt;CategoryDto&gt;&gt;&gt; GetAll()</w:t>
      </w:r>
    </w:p>
    <w:p w14:paraId="78AADBF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DC6BF8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5CAF25B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Ok(items);</w:t>
      </w:r>
    </w:p>
    <w:p w14:paraId="4646BEB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31029A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E1AF96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[HttpGet(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"{id}"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2BDFE44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[AllowAnonymous]</w:t>
      </w:r>
    </w:p>
    <w:p w14:paraId="4745402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Task&lt;ActionResult&lt;CategoryDto&gt;&gt;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6BBC3A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C4DDE8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425F648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(item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NotFound();</w:t>
      </w:r>
    </w:p>
    <w:p w14:paraId="60A01CF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Ok(item);</w:t>
      </w:r>
    </w:p>
    <w:p w14:paraId="79849AC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F32BD1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88C7A9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1048A47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"Admin,Moderator"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4DDB25E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6B48F3B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8BB930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7F04F0B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_service.CreateAsync(dto);</w:t>
      </w:r>
    </w:p>
    <w:p w14:paraId="7B93E05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7312629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35E085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9739DD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137B3AF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"Admin,Moderator"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990F05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4861FE3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26198E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2533E6D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dto);</w:t>
      </w:r>
    </w:p>
    <w:p w14:paraId="532B383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Ok(dto) : NotFound();</w:t>
      </w:r>
    </w:p>
    <w:p w14:paraId="3C198B9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B0C533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2E0D2B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65FFEA9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25D7098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595711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1211CB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3E56336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Ok() : NotFound();</w:t>
      </w:r>
    </w:p>
    <w:p w14:paraId="0BFFABE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A716A9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C13283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62FB05B" w14:textId="18A0EBEB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RatingsController.cs:</w:t>
      </w:r>
    </w:p>
    <w:p w14:paraId="77A9402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330E150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3E4A25E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3D9DFA9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70A4737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6FEE5D9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26886C8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Microsoft.AspNetCore.Authorization; </w:t>
      </w:r>
    </w:p>
    <w:p w14:paraId="5AB748D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472078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6597419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6BD557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588494D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14FCC0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1D524DE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798292F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_service;</w:t>
      </w:r>
    </w:p>
    <w:p w14:paraId="214D12F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24DCF2F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B6266F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service,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19140AA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0E8D5F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6F6490B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001164C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652D55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2CE6DC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64563B3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AllowAnonymous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5B2B8C1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&gt;&gt;&gt; GetAll()</w:t>
      </w:r>
    </w:p>
    <w:p w14:paraId="30AA550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18BCA8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3AE460C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Ok(items);</w:t>
      </w:r>
    </w:p>
    <w:p w14:paraId="66606DD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C62542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3442D5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698C717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AllowAnonymous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4BEAD78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0B5B1DF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199C1A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42A8237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NotFound() : Ok(item);</w:t>
      </w:r>
    </w:p>
    <w:p w14:paraId="4764DA8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321430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E14CA9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6EACF06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B8F7F5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4B14802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C85FCE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6B446A2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_service.CreateAsync(dto);</w:t>
      </w:r>
    </w:p>
    <w:p w14:paraId="3AAA6A8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36C4EA8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B66D73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35B81C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188F2BA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"Admin,Moderator"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478A768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25F17F6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CB2011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13DFB0C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dto);</w:t>
      </w:r>
    </w:p>
    <w:p w14:paraId="078EC18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Ok(dto) : NotFound();</w:t>
      </w:r>
    </w:p>
    <w:p w14:paraId="0AA41B9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4C3096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94CB24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6E60ED7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"Admin,Moderator"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)] </w:t>
      </w:r>
    </w:p>
    <w:p w14:paraId="1781EE1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6E98449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28B68C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1940AA0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Ok() : NotFound();</w:t>
      </w:r>
    </w:p>
    <w:p w14:paraId="60C7F72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260A15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070E3C9" w14:textId="001AD6E9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C2E8CF1" w14:textId="00866248" w:rsidR="003214DB" w:rsidRPr="008215DC" w:rsidRDefault="003214DB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RecipesController.cs:</w:t>
      </w:r>
    </w:p>
    <w:p w14:paraId="352E6AD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50C5818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44065C6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43139EC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62BF1D7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58D9807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2B235910" w14:textId="4E80F61B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Microsoft.AspNetCore.Authorization; </w:t>
      </w:r>
    </w:p>
    <w:p w14:paraId="061C74E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CBCD32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42FE2D5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C1EC4E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[ApiController]</w:t>
      </w:r>
    </w:p>
    <w:p w14:paraId="3374279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[Route(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"api/[controller]"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0A1F674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ControllerBase</w:t>
      </w:r>
    </w:p>
    <w:p w14:paraId="71C9FB1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CB180B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IRecipeService _service;</w:t>
      </w:r>
    </w:p>
    <w:p w14:paraId="70A38F2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IMapper _mapper;</w:t>
      </w:r>
    </w:p>
    <w:p w14:paraId="4DB868B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6963DA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(IRecipeService service, IMapper mapper)</w:t>
      </w:r>
    </w:p>
    <w:p w14:paraId="3CC8DFB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13BC02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6C47935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10ECAED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2FCA76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1AEFBD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[HttpGet]</w:t>
      </w:r>
    </w:p>
    <w:p w14:paraId="00FFAC9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[AllowAnonymous] </w:t>
      </w:r>
    </w:p>
    <w:p w14:paraId="6B8CD5A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Task&lt;ActionResult&lt;IEnumerable&lt;RecipeDto&gt;&gt;&gt; GetAll()</w:t>
      </w:r>
    </w:p>
    <w:p w14:paraId="14ED355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B254A7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10A67F9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Ok(items);</w:t>
      </w:r>
    </w:p>
    <w:p w14:paraId="5E7A6F7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A141D3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0B1F57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[HttpGet(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"{id}"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162397D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[AllowAnonymous] </w:t>
      </w:r>
    </w:p>
    <w:p w14:paraId="6E84443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Task&lt;ActionResult&lt;RecipeDto&gt;&gt;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633974D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E43BF4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780D236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item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NotFound() : Ok(item);</w:t>
      </w:r>
    </w:p>
    <w:p w14:paraId="2B155F1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6DED183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BC6FEA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5C240C2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</w:p>
    <w:p w14:paraId="6DF2486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02D1296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D2F44D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0970CAD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_service.CreateAsync(dto);</w:t>
      </w:r>
    </w:p>
    <w:p w14:paraId="4721952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6E64FD1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34D82F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FA5248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3D76313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"Admin,Moderator"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)] </w:t>
      </w:r>
    </w:p>
    <w:p w14:paraId="7A4C033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51236FA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78029D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6AD32AA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dto);</w:t>
      </w:r>
    </w:p>
    <w:p w14:paraId="4219007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Ok(dto) : NotFound();</w:t>
      </w:r>
    </w:p>
    <w:p w14:paraId="5432E7E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FF7AEF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BFFDAA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HttpDelete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4172FC0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"Admin,Moderator"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)] </w:t>
      </w:r>
    </w:p>
    <w:p w14:paraId="733A579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203F935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204A67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4772AA4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Ok() : NotFound();</w:t>
      </w:r>
    </w:p>
    <w:p w14:paraId="14FB1C1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07278D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EDBBF39" w14:textId="59CD04E4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5387BE36" w14:textId="12DF62CA" w:rsidR="003214DB" w:rsidRPr="008215DC" w:rsidRDefault="003214DB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TestController.cs:</w:t>
      </w:r>
    </w:p>
    <w:p w14:paraId="66BFB0A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62E9166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Microsoft.AspNetCore.Authorization;</w:t>
      </w:r>
    </w:p>
    <w:p w14:paraId="230DC43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622E28E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System.Security.Claims;</w:t>
      </w:r>
    </w:p>
    <w:p w14:paraId="1FE52B5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5BBC21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LW4_Task6_MiA.Controllers</w:t>
      </w:r>
    </w:p>
    <w:p w14:paraId="7F124D1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C23550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ApiController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2829F7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Route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[controller]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182CD76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TestController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0B4F3F7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7A41830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"protected"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3E4D81FC" w14:textId="782A3154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</w:p>
    <w:p w14:paraId="3E80688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GetProtectedData()</w:t>
      </w:r>
    </w:p>
    <w:p w14:paraId="5F37D86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0F36746" w14:textId="12418F7C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userId = User.FindFirstValue(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ClaimTypes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.NameIdentifier); </w:t>
      </w:r>
    </w:p>
    <w:p w14:paraId="74CDD4D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 = User.FindFirstValue(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ClaimTypes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.Email);</w:t>
      </w:r>
    </w:p>
    <w:p w14:paraId="176B82A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role = User.FindFirstValue(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ClaimTypes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.Role);</w:t>
      </w:r>
    </w:p>
    <w:p w14:paraId="12809B1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ACA60F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</w:p>
    <w:p w14:paraId="70F7235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5412EC2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Message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"Це захищені дані."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74FAC5F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UserId = userId,</w:t>
      </w:r>
    </w:p>
    <w:p w14:paraId="5389BC9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Email = email,</w:t>
      </w:r>
    </w:p>
    <w:p w14:paraId="6614021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Role = role</w:t>
      </w:r>
    </w:p>
    <w:p w14:paraId="28A0BFB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});</w:t>
      </w:r>
    </w:p>
    <w:p w14:paraId="39E6978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E50190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1DC9BC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903C94E" w14:textId="69D9A69F" w:rsidR="003214DB" w:rsidRPr="008215DC" w:rsidRDefault="003214DB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UsersController.cs:</w:t>
      </w:r>
    </w:p>
    <w:p w14:paraId="6867A6C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6B75ABC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1C4B034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LW4_Task4_MiA.Service;</w:t>
      </w:r>
    </w:p>
    <w:p w14:paraId="04CA61F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Microsoft.AspNetCore.Mvc;</w:t>
      </w:r>
    </w:p>
    <w:p w14:paraId="631BFA2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4359367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lastRenderedPageBreak/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508C1E58" w14:textId="05B366F2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Microsoft.AspNetCore.Authorization; </w:t>
      </w:r>
    </w:p>
    <w:p w14:paraId="2A74F40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3C1A2A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LW4_Task2_MiA.Controllers</w:t>
      </w:r>
    </w:p>
    <w:p w14:paraId="1688D34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1A1E2E0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[ApiController]</w:t>
      </w:r>
    </w:p>
    <w:p w14:paraId="12D77C5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[Route(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"api/[controller]"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6FCA9E6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[Authorize(Roles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"Admin,Moderator"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4B2BAC1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ControllerBase</w:t>
      </w:r>
    </w:p>
    <w:p w14:paraId="65768E2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038622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_service;</w:t>
      </w:r>
    </w:p>
    <w:p w14:paraId="5E1A794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38AAEC4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0378A6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UsersController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service,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3DC5821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D1D4D3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_service = service;</w:t>
      </w:r>
    </w:p>
    <w:p w14:paraId="4827A65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342571B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B89052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2966F9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104310C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"Admin,Moderator"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77E85D8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&gt;&gt;&gt; GetAll()</w:t>
      </w:r>
    </w:p>
    <w:p w14:paraId="2858710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3F454D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_service.GetAllAsync();</w:t>
      </w:r>
    </w:p>
    <w:p w14:paraId="2F6759E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Ok(users);</w:t>
      </w:r>
    </w:p>
    <w:p w14:paraId="2AF1BE2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7199F7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D0746E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2B3838B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"Admin,Moderator"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26E425F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GetById(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1992112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3A918D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_service.GetByIdAsync(id);</w:t>
      </w:r>
    </w:p>
    <w:p w14:paraId="592B3D8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? NotFound() : Ok(user);</w:t>
      </w:r>
    </w:p>
    <w:p w14:paraId="6AE5730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F7B032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D35A63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HttpPost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7E35A5B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)] </w:t>
      </w:r>
    </w:p>
    <w:p w14:paraId="6B22C68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Create([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3027F93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891C0A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5A9792B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_service.CreateAsync(dto);</w:t>
      </w:r>
    </w:p>
    <w:p w14:paraId="03E35E9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CreatedAtAction(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nameof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(GetById),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id = created.Id }, created);</w:t>
      </w:r>
    </w:p>
    <w:p w14:paraId="44B10CA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73FC3F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44E2F1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HttpPut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{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0073FF"/>
          <w:kern w:val="0"/>
          <w:sz w:val="19"/>
          <w:szCs w:val="19"/>
          <w:highlight w:val="white"/>
        </w:rPr>
        <w:t>}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0670E34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Authorize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)] </w:t>
      </w:r>
    </w:p>
    <w:p w14:paraId="33CB68B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IActionResult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FromBody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]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1D7E0DF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7EAF83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(!ModelState.IsValid)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BadRequest(ModelState);</w:t>
      </w:r>
    </w:p>
    <w:p w14:paraId="5C40A83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_service.UpdateAsync(id, dto);</w:t>
      </w:r>
    </w:p>
    <w:p w14:paraId="3781870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Ok(dto) : NotFound();</w:t>
      </w:r>
    </w:p>
    <w:p w14:paraId="7F2674A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1562BB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1D71D6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[HttpDelete(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"{id}"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)]</w:t>
      </w:r>
    </w:p>
    <w:p w14:paraId="1490258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[Authorize(Roles =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"Admin"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)] </w:t>
      </w:r>
    </w:p>
    <w:p w14:paraId="78FB9B6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Task&lt;IActionResult&gt; Delete(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6786B56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5EB418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_service.DeleteAsync(id);</w:t>
      </w:r>
    </w:p>
    <w:p w14:paraId="1D3CFE6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? Ok() : NotFound();</w:t>
      </w:r>
    </w:p>
    <w:p w14:paraId="47F9928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C76692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FACE813" w14:textId="75ADEF63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43707FB" w14:textId="77777777" w:rsidR="003214DB" w:rsidRPr="008215DC" w:rsidRDefault="003214DB" w:rsidP="002E21D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E4A9E5" w14:textId="46AABE82" w:rsidR="003214DB" w:rsidRPr="008215DC" w:rsidRDefault="003214DB" w:rsidP="003214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DTO</w:t>
      </w:r>
    </w:p>
    <w:p w14:paraId="0F146D17" w14:textId="4BDE5FA6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lastRenderedPageBreak/>
        <w:t>CategoryDTO.cs:</w:t>
      </w:r>
    </w:p>
    <w:p w14:paraId="1E85454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</w:t>
      </w:r>
    </w:p>
    <w:p w14:paraId="79BEE03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AABDB9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</w:p>
    <w:p w14:paraId="1E1432C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7EBFC7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03413FB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79362B3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Type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E23DD3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0EAF68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F63AE85" w14:textId="41AA703F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LoginRequestDTO.cs:</w:t>
      </w:r>
    </w:p>
    <w:p w14:paraId="3D5A2CB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System.ComponentModel.DataAnnotations;</w:t>
      </w:r>
    </w:p>
    <w:p w14:paraId="4772DE2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CC2087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LW4_Task6_MiA.DTO</w:t>
      </w:r>
    </w:p>
    <w:p w14:paraId="5ACB85D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4CDA3CF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LoginRequestDto</w:t>
      </w:r>
    </w:p>
    <w:p w14:paraId="6B61512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F73305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Required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511163A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EmailAddress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2329ABE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0B5994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1C563F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Required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2C992FF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Password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0BD298F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941E01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68B6E8D" w14:textId="5DACEF46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RatingDTO.cs:</w:t>
      </w:r>
    </w:p>
    <w:p w14:paraId="470F5DB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</w:t>
      </w:r>
    </w:p>
    <w:p w14:paraId="338B202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B5E515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</w:p>
    <w:p w14:paraId="6C642FA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5A8515F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3EA8D87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E85DD8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090144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Value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5267B7D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Comment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7004CC8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UserName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032863C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RecipeTitle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3F890E2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7EFE85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76FDC4F9" w14:textId="3E219672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RecipeDTO.cs:</w:t>
      </w:r>
    </w:p>
    <w:p w14:paraId="1C09EB9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</w:t>
      </w:r>
    </w:p>
    <w:p w14:paraId="439F984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5CA1E43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</w:p>
    <w:p w14:paraId="49BDC91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0D80B1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4B2D35E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Title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0790D7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Slug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5F06A3C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Description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CC6452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Difficulty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7D5737D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607058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AuthorUserId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66D048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F54B1F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1AD4964" w14:textId="46003D33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RegisterRequestDTO.cs:</w:t>
      </w:r>
    </w:p>
    <w:p w14:paraId="7E528F3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LW4_Task6_MiA.DTO</w:t>
      </w:r>
    </w:p>
    <w:p w14:paraId="404E28F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11869E3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RegisterRequestDto</w:t>
      </w:r>
    </w:p>
    <w:p w14:paraId="747081F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B35CBD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DisplayName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79DA20D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3238F1E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</w:p>
    <w:p w14:paraId="4396982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029DBBA" w14:textId="08E5BAA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ind w:firstLine="708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Password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0DF345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ConfirmPassword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DE7587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F3A119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4EC36A1" w14:textId="30DD0CBB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TokenResponseDTO.cs:</w:t>
      </w:r>
    </w:p>
    <w:p w14:paraId="2508A72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LW4_Task6_MiA.DTO</w:t>
      </w:r>
    </w:p>
    <w:p w14:paraId="5800466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1D9A883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TokenResponseDto</w:t>
      </w:r>
    </w:p>
    <w:p w14:paraId="4C6927F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792ECAC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AccessToken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325256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RefreshToken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318D1C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A34DF0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0A82AF65" w14:textId="02D085CB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UserDTO.cs:</w:t>
      </w:r>
    </w:p>
    <w:p w14:paraId="3FFE9CA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</w:t>
      </w:r>
    </w:p>
    <w:p w14:paraId="25CC4C5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99A979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</w:p>
    <w:p w14:paraId="2AB6C68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40EB5C9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204B2EF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DisplayName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7F55C97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191DDCB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Role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9A99BF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AD14F1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27CB54E" w14:textId="2FFAF31F" w:rsidR="003214DB" w:rsidRPr="008215DC" w:rsidRDefault="003214DB" w:rsidP="003214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Mapping</w:t>
      </w:r>
    </w:p>
    <w:p w14:paraId="451DA2FE" w14:textId="62EE776C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MapingProfile.cs:</w:t>
      </w:r>
    </w:p>
    <w:p w14:paraId="0BDD73E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49B3D3F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12D8427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0D799F0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DD5947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LW4_Task4_MiA.Mapping</w:t>
      </w:r>
    </w:p>
    <w:p w14:paraId="55ACC44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5FF218E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MappingProfile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Profile</w:t>
      </w:r>
    </w:p>
    <w:p w14:paraId="65B32D1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5D5A1E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MappingProfile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</w:t>
      </w:r>
    </w:p>
    <w:p w14:paraId="0FB0C68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BBCF7F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CreateMap&lt;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&gt;().ForMember(d =&gt; d.Type, opt =&gt; opt.MapFrom(s =&gt; s.Type.ToString())).ReverseMap();</w:t>
      </w:r>
    </w:p>
    <w:p w14:paraId="6B80BCA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CreateMap&lt;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&gt;().ForMember(d =&gt; d.Difficulty, opt =&gt; opt.MapFrom(s =&gt; s.Difficulty.ToString())).ReverseMap();</w:t>
      </w:r>
    </w:p>
    <w:p w14:paraId="44D2464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CreateMap&lt;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&gt;().ReverseMap();</w:t>
      </w:r>
    </w:p>
    <w:p w14:paraId="51DF1C7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CreateMap&lt;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&gt;().ForMember(d =&gt; d.Role, opt =&gt; opt.MapFrom(s =&gt; s.Role.ToString())).ReverseMap();</w:t>
      </w:r>
    </w:p>
    <w:p w14:paraId="7754A33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505D9C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C80AA0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7DD4084" w14:textId="77B1A3C3" w:rsidR="003214DB" w:rsidRPr="008215DC" w:rsidRDefault="003214DB" w:rsidP="003214D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Models</w:t>
      </w:r>
    </w:p>
    <w:p w14:paraId="7C01386D" w14:textId="2C6E1318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Category.cs:</w:t>
      </w:r>
    </w:p>
    <w:p w14:paraId="469FFD9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System.ComponentModel.DataAnnotations;</w:t>
      </w:r>
    </w:p>
    <w:p w14:paraId="02D136C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2F2EE90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35AE73A2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096E04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3726AFC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23230A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</w:p>
    <w:p w14:paraId="3A82117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AE42FE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0F0DD96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215A184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1861A5F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529F17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Required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StringLength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(40, MinimumLength = 2)]</w:t>
      </w:r>
    </w:p>
    <w:p w14:paraId="652052A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410431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EE98798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Type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.Unknown;</w:t>
      </w:r>
    </w:p>
    <w:p w14:paraId="0003905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}</w:t>
      </w:r>
    </w:p>
    <w:p w14:paraId="23C4FCF9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38FDF3A" w14:textId="16F1ECC4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Enums.cs:</w:t>
      </w:r>
    </w:p>
    <w:p w14:paraId="0BEE8D2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59AABB7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5E6559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Easy = 1, Medium = 2, Hard = 3 }</w:t>
      </w:r>
    </w:p>
    <w:p w14:paraId="706F474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Regular = 1, Moderator = 2, Admin = 3 }</w:t>
      </w:r>
    </w:p>
    <w:p w14:paraId="780DF6B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enum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Unknown = 0, Breakfast = 1, Lunch = 2, Dinner = 3, Dessert = 4 }</w:t>
      </w:r>
    </w:p>
    <w:p w14:paraId="4ABF6E0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BEAB3A3" w14:textId="7C4C1393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Rating.cs:</w:t>
      </w:r>
    </w:p>
    <w:p w14:paraId="0599B3D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74945395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7957623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86048E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10D8925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5F71F83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</w:p>
    <w:p w14:paraId="324BC75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02C513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5F35872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238F800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533016C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6E61ED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7539FC7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4C9648E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C77954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52A6394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4DEF4D8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07D0E0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Value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088F026D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Comment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715CBCC7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DC30C7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185065FE" w14:textId="557E47FF" w:rsidR="003214DB" w:rsidRPr="008215DC" w:rsidRDefault="003214DB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Recipe.cs:</w:t>
      </w:r>
    </w:p>
    <w:p w14:paraId="3A7232B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4A100206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632A89D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1F6683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150852BC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B5AA07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</w:p>
    <w:p w14:paraId="5ECB72A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DF9BD0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30D6231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220C1560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449CC15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Title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4CB1182B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Slug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40F8F7F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Description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2A4ECB5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Difficulty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RecipeDifficulty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.Easy;</w:t>
      </w:r>
    </w:p>
    <w:p w14:paraId="2BDB194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F648DE3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1FA3E49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6D84D48F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BDB6724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4B1086DA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AuthorUserId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54122A91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57F7E08E" w14:textId="77777777" w:rsidR="003214DB" w:rsidRPr="008215DC" w:rsidRDefault="003214DB" w:rsidP="003214D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7378AFD" w14:textId="39E9D0CC" w:rsidR="003214DB" w:rsidRPr="008215DC" w:rsidRDefault="008215DC" w:rsidP="003214D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Users.cs:</w:t>
      </w:r>
    </w:p>
    <w:p w14:paraId="2D52A0B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MongoDB.Bson;</w:t>
      </w:r>
    </w:p>
    <w:p w14:paraId="55ECFF6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MongoDB.Bson.Serialization.Attributes;</w:t>
      </w:r>
    </w:p>
    <w:p w14:paraId="000EC14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1187BE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</w:t>
      </w:r>
    </w:p>
    <w:p w14:paraId="3355597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C55A22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</w:p>
    <w:p w14:paraId="2C3A013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484E69F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BsonId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]</w:t>
      </w:r>
    </w:p>
    <w:p w14:paraId="0344C6D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[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BsonRepresentation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BsonType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.ObjectId)]</w:t>
      </w:r>
    </w:p>
    <w:p w14:paraId="008BBA0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Id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0B6BAB2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DisplayName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3C91F27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4610B81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UserRole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.Regular;</w:t>
      </w:r>
    </w:p>
    <w:p w14:paraId="0A7391D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BAA082C" w14:textId="31F800C0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PasswordHash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</w:t>
      </w:r>
    </w:p>
    <w:p w14:paraId="0508593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RefreshToken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2C53C65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DateTime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? RefreshTokenExpiryTime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24ED8B6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1D55845" w14:textId="480A5319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539C3AB1" w14:textId="64D9AB4E" w:rsidR="008215DC" w:rsidRPr="008215DC" w:rsidRDefault="008215DC" w:rsidP="008215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Repositories</w:t>
      </w:r>
    </w:p>
    <w:p w14:paraId="0F9CE9A4" w14:textId="515EC2A9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IRepository.cs:</w:t>
      </w:r>
    </w:p>
    <w:p w14:paraId="7873E23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10BB810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0452947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F152F7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</w:t>
      </w:r>
    </w:p>
    <w:p w14:paraId="1ACA59C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5FE2B24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16DF4F1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FE9659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IReadOnlyCollection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07EB3BF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6667E14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entity);</w:t>
      </w:r>
    </w:p>
    <w:p w14:paraId="3A3A07E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entity);</w:t>
      </w:r>
    </w:p>
    <w:p w14:paraId="5F4E221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537E281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9D4D77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7EF49BB" w14:textId="7CA86B0C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MongoRepository.cs:</w:t>
      </w:r>
    </w:p>
    <w:p w14:paraId="23839CA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0B1E807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2C3383D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4F54A4F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D489E5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</w:t>
      </w:r>
    </w:p>
    <w:p w14:paraId="65EF8C4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31E578C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: IRepository&lt;T&gt;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where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 :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</w:p>
    <w:p w14:paraId="4B5837B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25E9997" w14:textId="51AB1FB0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ongoCollection&lt;T&gt; _collection;</w:t>
      </w:r>
    </w:p>
    <w:p w14:paraId="5236E01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E40A376" w14:textId="647D092A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(I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ongoDatabase database,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collectionName)</w:t>
      </w:r>
    </w:p>
    <w:p w14:paraId="30CBA11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EEEA95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_collection = database.GetCollection&lt;T&gt;(collectionName);</w:t>
      </w:r>
    </w:p>
    <w:p w14:paraId="74E285B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1303F3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2F58EA0" w14:textId="39B52051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Task&lt;I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eadOnlyCollection&lt;T&gt;&gt; GetAllAsync()</w:t>
      </w:r>
    </w:p>
    <w:p w14:paraId="416D56B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AA43BA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_collection.Find(_ 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true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).ToListAsync();</w:t>
      </w:r>
    </w:p>
    <w:p w14:paraId="2990CCE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results;</w:t>
      </w:r>
    </w:p>
    <w:p w14:paraId="3311C15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B31FC8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7B147B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71929A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B607E6E" w14:textId="6DA73766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“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id);</w:t>
      </w:r>
    </w:p>
    <w:p w14:paraId="2FDF1EB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_collection.Find(filter).FirstOrDefaultAsync();</w:t>
      </w:r>
    </w:p>
    <w:p w14:paraId="1DAA741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F34DB9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9D8268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entity)</w:t>
      </w:r>
    </w:p>
    <w:p w14:paraId="144A4B7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13D6F2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_collection.InsertOneAsync(entity);</w:t>
      </w:r>
    </w:p>
    <w:p w14:paraId="2CDD954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BB5103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C3C45F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entity)</w:t>
      </w:r>
    </w:p>
    <w:p w14:paraId="2F55026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B4AE670" w14:textId="1F116C00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“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id);</w:t>
      </w:r>
    </w:p>
    <w:p w14:paraId="3377448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_collection.ReplaceOneAsync(filter, entity);</w:t>
      </w:r>
    </w:p>
    <w:p w14:paraId="018CFA5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result.ModifiedCount &gt; 0;</w:t>
      </w:r>
    </w:p>
    <w:p w14:paraId="186C826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5D4202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5E2895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5EBBB8E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62B0E2B2" w14:textId="69E4D262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“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Id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”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 id);</w:t>
      </w:r>
    </w:p>
    <w:p w14:paraId="36F5C35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_collection.DeleteOneAsync(filter);</w:t>
      </w:r>
    </w:p>
    <w:p w14:paraId="0D53EA6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result.DeletedCount &gt; 0;</w:t>
      </w:r>
    </w:p>
    <w:p w14:paraId="6754265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24ED46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537719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E8F7EDA" w14:textId="692AB1D5" w:rsidR="008215DC" w:rsidRPr="008215DC" w:rsidRDefault="008215DC" w:rsidP="008215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Service</w:t>
      </w:r>
    </w:p>
    <w:p w14:paraId="49D39175" w14:textId="4FDFCF57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CategoryService.cs:</w:t>
      </w:r>
    </w:p>
    <w:p w14:paraId="6283F7D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7BC8EB6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65FB632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781874F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5D4BE35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35EA3D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20BFE09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C1711B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ICategoryService</w:t>
      </w:r>
    </w:p>
    <w:p w14:paraId="1C104B3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8214DE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_repo;</w:t>
      </w:r>
    </w:p>
    <w:p w14:paraId="70B5514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76FB245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BAF30C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repo,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2AEFC55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B71B20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_repo = repo;</w:t>
      </w:r>
    </w:p>
    <w:p w14:paraId="63C6BAA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59F4C21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DC793A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C781B3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</w:t>
      </w:r>
    </w:p>
    <w:p w14:paraId="76B9445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=&gt;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_repo.GetAllAsync());</w:t>
      </w:r>
    </w:p>
    <w:p w14:paraId="3C7F369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75D097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7408A7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=&gt;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_repo.GetByIdAsync(id));</w:t>
      </w:r>
    </w:p>
    <w:p w14:paraId="120DFE9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DEC68C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317D760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52610E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&gt;(dto);</w:t>
      </w:r>
    </w:p>
    <w:p w14:paraId="1062913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_repo.CreateAsync(entity);</w:t>
      </w:r>
    </w:p>
    <w:p w14:paraId="306A6A3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&gt;(entity);</w:t>
      </w:r>
    </w:p>
    <w:p w14:paraId="7D78808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2E8047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9FF933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0CBF338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E2831F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071075A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(entity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1D7DE9E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_mapper.Map(dto, entity);</w:t>
      </w:r>
    </w:p>
    <w:p w14:paraId="0283D84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_repo.UpdateAsync(id, entity);</w:t>
      </w:r>
    </w:p>
    <w:p w14:paraId="170DEC7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C34AF8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C3E9DE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693D0BF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_repo.DeleteAsync(id);</w:t>
      </w:r>
    </w:p>
    <w:p w14:paraId="660133D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572F680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E6AC919" w14:textId="577F9037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ICategoryService.cs:</w:t>
      </w:r>
    </w:p>
    <w:p w14:paraId="6EE573E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739C22C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System.Collections.Generic;</w:t>
      </w:r>
    </w:p>
    <w:p w14:paraId="47F03A8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System.Threading.Tasks;</w:t>
      </w:r>
    </w:p>
    <w:p w14:paraId="660283C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986DD6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15E8D6B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083097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ICategoryService</w:t>
      </w:r>
    </w:p>
    <w:p w14:paraId="5E0E2CC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{</w:t>
      </w:r>
    </w:p>
    <w:p w14:paraId="60D8003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GetAllAsync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</w:p>
    <w:p w14:paraId="598D33D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190AB49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category);</w:t>
      </w:r>
    </w:p>
    <w:p w14:paraId="4ABEFDD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CategoryDto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category);</w:t>
      </w:r>
    </w:p>
    <w:p w14:paraId="1C1DEE8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4354E32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A9AF96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53EA35F" w14:textId="26838E85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IRatingService.cs:</w:t>
      </w:r>
    </w:p>
    <w:p w14:paraId="5CE5690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67FB0D7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540FCA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49296BC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5517CA3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IRatingService</w:t>
      </w:r>
    </w:p>
    <w:p w14:paraId="0CB4960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06ECC81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44C5C92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72C2444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rating);</w:t>
      </w:r>
    </w:p>
    <w:p w14:paraId="21C2BF6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rating);</w:t>
      </w:r>
    </w:p>
    <w:p w14:paraId="473570E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6839981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DeleteByRecipeIdAsync(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recipeId);</w:t>
      </w:r>
    </w:p>
    <w:p w14:paraId="048BED4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071B084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061F203" w14:textId="2CD7AF9D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IRecipeService.cs:</w:t>
      </w:r>
    </w:p>
    <w:p w14:paraId="05ACFDA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588BB12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2181BE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71F44F7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4499E93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IRecipeService</w:t>
      </w:r>
    </w:p>
    <w:p w14:paraId="5F95CBE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0BC821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2AD6602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7D34794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recipe);</w:t>
      </w:r>
    </w:p>
    <w:p w14:paraId="611EB92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recipe);</w:t>
      </w:r>
    </w:p>
    <w:p w14:paraId="72B28EF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4724A77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6438C64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5D36EC51" w14:textId="2CCA2A48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ITokenService.cs:</w:t>
      </w:r>
    </w:p>
    <w:p w14:paraId="3985014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3E8EBC3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System.Security.Claims;</w:t>
      </w:r>
    </w:p>
    <w:p w14:paraId="04D73F0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099E07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LW4_Task6_MiA.Service</w:t>
      </w:r>
    </w:p>
    <w:p w14:paraId="3A44DE7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F166B2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ITokenService</w:t>
      </w:r>
    </w:p>
    <w:p w14:paraId="1A1938F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54AB435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CreateAccessToken(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user);</w:t>
      </w:r>
    </w:p>
    <w:p w14:paraId="4943DBE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CreateRefreshToken();</w:t>
      </w:r>
    </w:p>
    <w:p w14:paraId="4B58826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ClaimsPrincipal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 GetPrincipalFromExpiredToken(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token);</w:t>
      </w:r>
    </w:p>
    <w:p w14:paraId="1D8EFCC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18394C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739937D" w14:textId="52E2F4C3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IUserService.cs:</w:t>
      </w:r>
    </w:p>
    <w:p w14:paraId="390141B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0043E40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478F976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LW4_Task6_MiA.DTO;</w:t>
      </w:r>
    </w:p>
    <w:p w14:paraId="6AAFAFA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0F3214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3A5007F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B4F707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interface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</w:p>
    <w:p w14:paraId="219A733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3D43446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GetAllAsync();</w:t>
      </w:r>
    </w:p>
    <w:p w14:paraId="58A4C09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437D6D7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user);</w:t>
      </w:r>
    </w:p>
    <w:p w14:paraId="3DDE78A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user);</w:t>
      </w:r>
    </w:p>
    <w:p w14:paraId="1AC77E8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id);</w:t>
      </w:r>
    </w:p>
    <w:p w14:paraId="724CDA8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GetByEmailAsync(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email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09693C3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RegisterAsync(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RegisterRequestDto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dto);</w:t>
      </w:r>
    </w:p>
    <w:p w14:paraId="2537367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ValidateAndGetUserAsync(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password);</w:t>
      </w:r>
    </w:p>
    <w:p w14:paraId="52302C3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1D1D4FC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4FB53B1" w14:textId="4F4D3CAE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RatingService.cs:</w:t>
      </w:r>
    </w:p>
    <w:p w14:paraId="23EF1AF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26EAC4F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1793BB0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197BFB2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445FC73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29694E1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7E6619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6C399F8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9AA3CE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IRatingService</w:t>
      </w:r>
    </w:p>
    <w:p w14:paraId="12EE9C8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6F75BE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IRepository&lt;Rating&gt; _repo;</w:t>
      </w:r>
    </w:p>
    <w:p w14:paraId="3A8C9E1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IMongoCollection&lt;User&gt; _users;</w:t>
      </w:r>
    </w:p>
    <w:p w14:paraId="3F9A43B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IMongoCollection&lt;Recipe&gt; _recipes;</w:t>
      </w:r>
    </w:p>
    <w:p w14:paraId="1C243EB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IMapper _mapper;</w:t>
      </w:r>
    </w:p>
    <w:p w14:paraId="3585A7C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383305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(IMongoDatabase db, IRepository&lt;Rating&gt; repo, IMapper mapper)</w:t>
      </w:r>
    </w:p>
    <w:p w14:paraId="3AE2AE1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53E319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_repo = repo;</w:t>
      </w:r>
    </w:p>
    <w:p w14:paraId="5E01BB1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0373022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_users = db.GetCollection&lt;User&gt;(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6E27414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_recipes = db.GetCollection&lt;Recipe&gt;(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"Recipes"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72FF2A5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208094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95888C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Task&lt;IEnumerable&lt;RatingDto&gt;&gt; GetAllAsync()</w:t>
      </w:r>
    </w:p>
    <w:p w14:paraId="6484765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8BDA47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_repo.GetAllAsync();</w:t>
      </w:r>
    </w:p>
    <w:p w14:paraId="2E5BBC3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List&lt;RatingDto&gt;();</w:t>
      </w:r>
    </w:p>
    <w:p w14:paraId="1050EA1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B31593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foreach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(var 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ratings)</w:t>
      </w:r>
    </w:p>
    <w:p w14:paraId="7F3832D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2A02AA1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 = _mapper.Map&lt;RatingDto&gt;(r);</w:t>
      </w:r>
    </w:p>
    <w:p w14:paraId="4342E06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7A6EEC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_users.Find(u =&gt; u.Id == r.UserId).FirstOrDefaultAsync();</w:t>
      </w:r>
    </w:p>
    <w:p w14:paraId="5A227C8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_recipes.Find(rec =&gt; rec.Id == r.RecipeId).FirstOrDefaultAsync();</w:t>
      </w:r>
    </w:p>
    <w:p w14:paraId="7810A1E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120311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dto.UserName = user?.DisplayName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користувач)"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3B07800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dto.RecipeTitle = recipe?.Title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рецепт)"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9C7ED2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5E2C69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result.Add(dto);</w:t>
      </w:r>
    </w:p>
    <w:p w14:paraId="17EA6B2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171C684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7D9CB8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result;</w:t>
      </w:r>
    </w:p>
    <w:p w14:paraId="3961E26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B37FDA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E0C021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Task&lt;RatingDto?&gt;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1DB9B66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8984DA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05E832F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(rating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37F8478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ADE0F4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 = _mapper.Map&lt;RatingDto&gt;(rating);</w:t>
      </w:r>
    </w:p>
    <w:p w14:paraId="43FC872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9D8FE9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_users.Find(u =&gt; u.Id == rating.UserId).FirstOrDefaultAsync();</w:t>
      </w:r>
    </w:p>
    <w:p w14:paraId="24ACB00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_recipes.Find(r =&gt; r.Id == rating.RecipeId).FirstOrDefaultAsync();</w:t>
      </w:r>
    </w:p>
    <w:p w14:paraId="0FE9614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745696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dto.UserName = user?.DisplayName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користувач)"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0CE9B6B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dto.RecipeTitle = recipe?.Title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рецепт)"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7D134E9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8BAD4F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dto;</w:t>
      </w:r>
    </w:p>
    <w:p w14:paraId="6288E6F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911666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B923AA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Task&lt;RatingDto&gt; CreateAsync(RatingDto dto)</w:t>
      </w:r>
    </w:p>
    <w:p w14:paraId="63E0420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D52C77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rating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&gt;(dto);</w:t>
      </w:r>
    </w:p>
    <w:p w14:paraId="5BBAD26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rating.Id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927BAA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42F5ED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_repo.CreateAsync(rating);</w:t>
      </w:r>
    </w:p>
    <w:p w14:paraId="585672B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&gt;(rating);</w:t>
      </w:r>
    </w:p>
    <w:p w14:paraId="077AAB4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8094E0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8036C2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665A3AC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E8D361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7A5FDAE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A5CC62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429921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updated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&gt;(dto);</w:t>
      </w:r>
    </w:p>
    <w:p w14:paraId="29D7503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updated.Id = id;</w:t>
      </w:r>
    </w:p>
    <w:p w14:paraId="442DBE4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_repo.UpdateAsync(id, updated);</w:t>
      </w:r>
    </w:p>
    <w:p w14:paraId="29E9714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BAB6F3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AD629D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 =&gt;</w:t>
      </w:r>
    </w:p>
    <w:p w14:paraId="05109C1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_repo.DeleteAsync(id);</w:t>
      </w:r>
    </w:p>
    <w:p w14:paraId="6940D6A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776A1C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DeleteByRecipeIdAsync(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recipeId)</w:t>
      </w:r>
    </w:p>
    <w:p w14:paraId="1D29071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4A02C9D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Builders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&gt;.Filter.Eq(r =&gt; r.RecipeId, recipeId);</w:t>
      </w:r>
    </w:p>
    <w:p w14:paraId="6805081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_recipes.Database.GetCollection&lt;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Rating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"Ratings"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).DeleteManyAsync(filter);</w:t>
      </w:r>
    </w:p>
    <w:p w14:paraId="2413C71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5C9F02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F0E315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A822E37" w14:textId="52F19838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RecipeService.cs:</w:t>
      </w:r>
    </w:p>
    <w:p w14:paraId="7AE5E17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60073F6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11188D5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75F40A0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2E3218F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52F5AFC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6642CA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3C1286B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2DC8131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IRecipeService</w:t>
      </w:r>
    </w:p>
    <w:p w14:paraId="6F90708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1339E6D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IRepository&lt;Recipe&gt; _repo;</w:t>
      </w:r>
    </w:p>
    <w:p w14:paraId="2F59093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IMongoCollection&lt;Category&gt; _categories;</w:t>
      </w:r>
    </w:p>
    <w:p w14:paraId="05C25CC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IMongoCollection&lt;User&gt; _users;</w:t>
      </w:r>
    </w:p>
    <w:p w14:paraId="0C6E8FD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IRatingService _ratings;</w:t>
      </w:r>
    </w:p>
    <w:p w14:paraId="0892135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IMapper _mapper;</w:t>
      </w:r>
    </w:p>
    <w:p w14:paraId="66FD96D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990E84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(IRepository&lt;Recipe&gt; repo, IRatingService ratings, IMongoDatabase db, IMapper mapper)</w:t>
      </w:r>
    </w:p>
    <w:p w14:paraId="372C101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072E8F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_repo = repo;</w:t>
      </w:r>
    </w:p>
    <w:p w14:paraId="43607A6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_ratings = ratings;</w:t>
      </w:r>
    </w:p>
    <w:p w14:paraId="6744115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395912B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_categories = db.GetCollection&lt;Category&gt;(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"Categories"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2930ACF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_users = db.GetCollection&lt;User&gt;(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4B690E9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861CF4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B59025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Всі рецепти як RecipeDto</w:t>
      </w:r>
    </w:p>
    <w:p w14:paraId="20BBF55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Task&lt;IEnumerable&lt;RecipeDto&gt;&gt; GetAllAsync()</w:t>
      </w:r>
    </w:p>
    <w:p w14:paraId="65BFB86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{</w:t>
      </w:r>
    </w:p>
    <w:p w14:paraId="0711872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_repo.GetAllAsync();</w:t>
      </w:r>
    </w:p>
    <w:p w14:paraId="4679DCA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List&lt;RecipeDto&gt;();</w:t>
      </w:r>
    </w:p>
    <w:p w14:paraId="4C138A9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4B900C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foreach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(var r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recipes)</w:t>
      </w:r>
    </w:p>
    <w:p w14:paraId="68607D8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58BD9C8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 = _mapper.Map&lt;RecipeDto&gt;(r);</w:t>
      </w:r>
    </w:p>
    <w:p w14:paraId="7D2BE9F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8BBCF0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_categories.Find(c =&gt; c.Id == r.CategoryId).FirstOrDefaultAsync();</w:t>
      </w:r>
    </w:p>
    <w:p w14:paraId="7800E8D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author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_users.Find(u =&gt; u.Id == r.AuthorUserId).FirstOrDefaultAsync();</w:t>
      </w:r>
    </w:p>
    <w:p w14:paraId="55F2A3D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884D15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dto.CategoryId = category?.Name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"(невідома категорія)"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7A5ED23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dto.AuthorUserId = author?.DisplayName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автор)"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22B34DE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3BFE97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result.Add(dto);</w:t>
      </w:r>
    </w:p>
    <w:p w14:paraId="046B3DB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212B48A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48F313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result;</w:t>
      </w:r>
    </w:p>
    <w:p w14:paraId="545F0EA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DC2CF9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5A2143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8000"/>
          <w:kern w:val="0"/>
          <w:sz w:val="19"/>
          <w:szCs w:val="19"/>
          <w:highlight w:val="white"/>
        </w:rPr>
        <w:t>// Один рецепт як RecipeDto</w:t>
      </w:r>
    </w:p>
    <w:p w14:paraId="05EF603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Task&lt;RecipeDto?&gt;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4B4A378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94210C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768BC75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(recipe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B6A3A7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552423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 = _mapper.Map&lt;RecipeDto&gt;(recipe);</w:t>
      </w:r>
    </w:p>
    <w:p w14:paraId="1FC4425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731696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category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_categories.Find(c =&gt; c.Id == recipe.CategoryId).FirstOrDefaultAsync();</w:t>
      </w:r>
    </w:p>
    <w:p w14:paraId="4DA4986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author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_users.Find(u =&gt; u.Id == recipe.AuthorUserId).FirstOrDefaultAsync();</w:t>
      </w:r>
    </w:p>
    <w:p w14:paraId="3E77DCB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75C54B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dto.CategoryId = category?.Name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"(невідома категорія)"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C2BD03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dto.AuthorUserId = author?.DisplayName ?? 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"(невідомий автор)"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7DED97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B49992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dto;</w:t>
      </w:r>
    </w:p>
    <w:p w14:paraId="618433D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7C6C44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F64E8E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Task&lt;RecipeDto&gt; CreateAsync(RecipeDto recipeDto)</w:t>
      </w:r>
    </w:p>
    <w:p w14:paraId="2D48C61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BE3E26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 = _mapper.Map&lt;Recipe&gt;(recipeDto);</w:t>
      </w:r>
    </w:p>
    <w:p w14:paraId="5070796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recipe.Id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05EE604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4F040F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_repo.CreateAsync(recipe);</w:t>
      </w:r>
    </w:p>
    <w:p w14:paraId="2FF7F30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&gt;(recipe);</w:t>
      </w:r>
    </w:p>
    <w:p w14:paraId="56343EF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D5FA21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8DAB7A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recipeDto)</w:t>
      </w:r>
    </w:p>
    <w:p w14:paraId="09C382D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C7E51E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0519242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308C8AB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AB352B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updated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Recipe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&gt;(recipeDto);</w:t>
      </w:r>
    </w:p>
    <w:p w14:paraId="6C784EE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updated.Id = id;</w:t>
      </w:r>
    </w:p>
    <w:p w14:paraId="5E78D94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_repo.UpdateAsync(id, updated);</w:t>
      </w:r>
    </w:p>
    <w:p w14:paraId="5D334F8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47EE1B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2A6AE2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2F740B9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1EDC8F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6A43AA8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0F123F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DFD229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_repo.DeleteAsync(id);</w:t>
      </w:r>
    </w:p>
    <w:p w14:paraId="73255B6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(ok)</w:t>
      </w:r>
    </w:p>
    <w:p w14:paraId="7B30D9E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_ratings.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DeleteByRecipeIdAsync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(id);</w:t>
      </w:r>
    </w:p>
    <w:p w14:paraId="1C238DF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B0B097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ok;</w:t>
      </w:r>
    </w:p>
    <w:p w14:paraId="1177CD7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C11110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75C76DD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2AD72287" w14:textId="3428E608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TokenService.cs:</w:t>
      </w:r>
    </w:p>
    <w:p w14:paraId="5FB99FC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6F32769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LW4_Task6_MiA.Settings;</w:t>
      </w:r>
    </w:p>
    <w:p w14:paraId="7DFCA0F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Microsoft.Extensions.Options;</w:t>
      </w:r>
    </w:p>
    <w:p w14:paraId="5FB9598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System.IdentityModel.Tokens.Jwt;</w:t>
      </w:r>
    </w:p>
    <w:p w14:paraId="64ACC33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Microsoft.IdentityModel.Tokens;</w:t>
      </w:r>
    </w:p>
    <w:p w14:paraId="52C93A9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System.Security.Claims;</w:t>
      </w:r>
    </w:p>
    <w:p w14:paraId="0CDA96F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System.Security.Cryptography;</w:t>
      </w:r>
    </w:p>
    <w:p w14:paraId="38DF4EB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System.Text;</w:t>
      </w:r>
    </w:p>
    <w:p w14:paraId="69DB7E0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47F7BB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LW4_Task6_MiA.Service</w:t>
      </w:r>
    </w:p>
    <w:p w14:paraId="49B9B76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74BEC74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TokenService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ITokenService</w:t>
      </w:r>
    </w:p>
    <w:p w14:paraId="55F00A9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74D24EC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JwtSettings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_jwtSettings;</w:t>
      </w:r>
    </w:p>
    <w:p w14:paraId="43258DB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SymmetricSecurityKey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_key;</w:t>
      </w:r>
    </w:p>
    <w:p w14:paraId="12BAD33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446AD9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TokenService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IOptions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JwtSettings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jwtSettings)</w:t>
      </w:r>
    </w:p>
    <w:p w14:paraId="467F53C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DBEAB4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_jwtSettings = jwtSettings.Value;</w:t>
      </w:r>
    </w:p>
    <w:p w14:paraId="36BE7BE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_key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SymmetricSecurityKey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Encoding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.UTF8.GetBytes(_jwtSettings.Secret));</w:t>
      </w:r>
    </w:p>
    <w:p w14:paraId="44A4C32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FDEC43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01B770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CreateAccessToken(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user)</w:t>
      </w:r>
    </w:p>
    <w:p w14:paraId="58B1649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86BC42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claims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List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Claim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</w:t>
      </w:r>
    </w:p>
    <w:p w14:paraId="4951C05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604CF38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JwtRegisteredClaimNames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.Sub, user.Id ??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.Empty),</w:t>
      </w:r>
    </w:p>
    <w:p w14:paraId="0327F3D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JwtRegisteredClaimNames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.Email, user.Email),</w:t>
      </w:r>
    </w:p>
    <w:p w14:paraId="2EC2388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JwtRegisteredClaimNames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.Name, user.DisplayName),</w:t>
      </w:r>
    </w:p>
    <w:p w14:paraId="6BFE659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ClaimTypes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.Role, user.Role.ToString()) </w:t>
      </w:r>
    </w:p>
    <w:p w14:paraId="198C093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};</w:t>
      </w:r>
    </w:p>
    <w:p w14:paraId="2C4AD8E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E6FDFC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creds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SigningCredentials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(_key,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SecurityAlgorithms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.HmacSha512Signature);</w:t>
      </w:r>
    </w:p>
    <w:p w14:paraId="34E972B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AE1EB7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tokenDescriptor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SecurityTokenDescriptor</w:t>
      </w:r>
    </w:p>
    <w:p w14:paraId="4813BF3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389AE88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Subject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ClaimsIdentity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(claims),</w:t>
      </w:r>
    </w:p>
    <w:p w14:paraId="29D8986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Expires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DateTime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.UtcNow.AddMinutes(_jwtSettings.AccessTokenExpirationMinutes),</w:t>
      </w:r>
    </w:p>
    <w:p w14:paraId="755B9B2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Issuer = _jwtSettings.Issuer,</w:t>
      </w:r>
    </w:p>
    <w:p w14:paraId="565D25E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Audience = _jwtSettings.Audience,</w:t>
      </w:r>
    </w:p>
    <w:p w14:paraId="4E83E1D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SigningCredentials = creds</w:t>
      </w:r>
    </w:p>
    <w:p w14:paraId="347CB80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};</w:t>
      </w:r>
    </w:p>
    <w:p w14:paraId="2FAD794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D1184B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tokenHandler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JwtSecurityTokenHandler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</w:p>
    <w:p w14:paraId="141DFD2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token = tokenHandler.CreateToken(tokenDescriptor);</w:t>
      </w:r>
    </w:p>
    <w:p w14:paraId="5D84DD3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tokenHandler.WriteToken(token);</w:t>
      </w:r>
    </w:p>
    <w:p w14:paraId="4D2754F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8F3FE6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373410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CreateRefreshToken()</w:t>
      </w:r>
    </w:p>
    <w:p w14:paraId="3792AFB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16CCBB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randomNumber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byte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[64];</w:t>
      </w:r>
    </w:p>
    <w:p w14:paraId="15CFEE1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rng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RandomNumberGenerator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.Create();</w:t>
      </w:r>
    </w:p>
    <w:p w14:paraId="64EDD48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rng.GetBytes(randomNumber);</w:t>
      </w:r>
    </w:p>
    <w:p w14:paraId="13000A2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Convert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.ToBase64String(randomNumber);</w:t>
      </w:r>
    </w:p>
    <w:p w14:paraId="0392475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DC7D84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6C014E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ClaimsPrincipal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 GetPrincipalFromExpiredToken(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token)</w:t>
      </w:r>
    </w:p>
    <w:p w14:paraId="61EF7D5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3BA984F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tokenValidationParameters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TokenValidationParameters</w:t>
      </w:r>
    </w:p>
    <w:p w14:paraId="715F07A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65B6025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ValidateAudience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true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1284879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ValidateIssuer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true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015195D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ValidateIssuerSigningKey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true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,</w:t>
      </w:r>
    </w:p>
    <w:p w14:paraId="31EE8D4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IssuerSigningKey = _key,</w:t>
      </w:r>
    </w:p>
    <w:p w14:paraId="27AFE39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ValidateLifetime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</w:p>
    <w:p w14:paraId="21BC1A8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ValidIssuer = _jwtSettings.Issuer,</w:t>
      </w:r>
    </w:p>
    <w:p w14:paraId="48525B0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ValidAudience = _jwtSettings.Audience,</w:t>
      </w:r>
    </w:p>
    <w:p w14:paraId="1A7A597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RoleClaimType =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ClaimTypes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.Role</w:t>
      </w:r>
    </w:p>
    <w:p w14:paraId="62C81F5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};</w:t>
      </w:r>
    </w:p>
    <w:p w14:paraId="32686F3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B7FFD9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tokenHandler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JwtSecurityTokenHandler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();</w:t>
      </w:r>
    </w:p>
    <w:p w14:paraId="2830EE9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try</w:t>
      </w:r>
    </w:p>
    <w:p w14:paraId="783EC5A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1B30FEC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principal = tokenHandler.ValidateToken(token, tokenValidationParameters,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out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securityToken);</w:t>
      </w:r>
    </w:p>
    <w:p w14:paraId="41AB7FE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B565F5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(securityToken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not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JwtSecurityToken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jwtSecurityToken ||</w:t>
      </w:r>
    </w:p>
    <w:p w14:paraId="6B945CB4" w14:textId="73080833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    !jwtSecurityToken.Header.Alg.Equals(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SecurityAlgorithms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.HmacSha512Signature,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StringComparison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.InvariantCultureIgnoreCase)) </w:t>
      </w:r>
    </w:p>
    <w:p w14:paraId="35B545F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{</w:t>
      </w:r>
    </w:p>
    <w:p w14:paraId="064A408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699ADB3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}</w:t>
      </w:r>
    </w:p>
    <w:p w14:paraId="74D92BE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A75B24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principal;</w:t>
      </w:r>
    </w:p>
    <w:p w14:paraId="20452FB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1944B58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catch</w:t>
      </w:r>
    </w:p>
    <w:p w14:paraId="7BF5F14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253567A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</w:p>
    <w:p w14:paraId="0CD6B3D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23BCD7E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1EB297C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4745F6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621559C" w14:textId="68B02DD2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UserService.cs:</w:t>
      </w:r>
    </w:p>
    <w:p w14:paraId="15C4CD8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AutoMapper;</w:t>
      </w:r>
    </w:p>
    <w:p w14:paraId="3A0CB91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LW4_Task2_MiA.Models;</w:t>
      </w:r>
    </w:p>
    <w:p w14:paraId="1525581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LW4_Task2_MiA.Repositories;</w:t>
      </w:r>
    </w:p>
    <w:p w14:paraId="54B013D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LW4_Task4_MiA.DTO;</w:t>
      </w:r>
    </w:p>
    <w:p w14:paraId="01F5D12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LW4_Task6_MiA.DTO;</w:t>
      </w:r>
    </w:p>
    <w:p w14:paraId="4E65D24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MongoDB.Driver;</w:t>
      </w:r>
    </w:p>
    <w:p w14:paraId="334008F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3AA3E3A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LW4_Task4_MiA.Service</w:t>
      </w:r>
    </w:p>
    <w:p w14:paraId="3C61A9A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09B55A2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: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IUserService</w:t>
      </w:r>
    </w:p>
    <w:p w14:paraId="0D50941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674EDF5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_repo;</w:t>
      </w:r>
    </w:p>
    <w:p w14:paraId="57DC1A4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IMongoCollection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_collection;</w:t>
      </w:r>
    </w:p>
    <w:p w14:paraId="31E7E1D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private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readonly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_mapper;</w:t>
      </w:r>
    </w:p>
    <w:p w14:paraId="27CEDD3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609CCC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UserService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IRepository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&gt; repo,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IMongoDatabase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db,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IMapper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mapper)</w:t>
      </w:r>
    </w:p>
    <w:p w14:paraId="01024F9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50B4A83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_repo = repo;</w:t>
      </w:r>
    </w:p>
    <w:p w14:paraId="3DA5A3E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_collection = db.GetCollection&lt;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</w:t>
      </w:r>
      <w:r w:rsidRPr="008215DC">
        <w:rPr>
          <w:rFonts w:ascii="Cascadia Mono" w:hAnsi="Cascadia Mono" w:cs="Cascadia Mono"/>
          <w:color w:val="A31515"/>
          <w:kern w:val="0"/>
          <w:sz w:val="19"/>
          <w:szCs w:val="19"/>
          <w:highlight w:val="white"/>
        </w:rPr>
        <w:t>"Users"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);</w:t>
      </w:r>
    </w:p>
    <w:p w14:paraId="168D2E5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 = mapper;</w:t>
      </w:r>
    </w:p>
    <w:p w14:paraId="413737D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7E65049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046E39D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 GetAllAsync()</w:t>
      </w:r>
    </w:p>
    <w:p w14:paraId="13AE12C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=&gt;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IEnumerable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&gt;&gt;(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_repo.GetAllAsync());</w:t>
      </w:r>
    </w:p>
    <w:p w14:paraId="181300B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C0F043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 GetByIdAsync(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57223B8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=&gt;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?&gt;(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_repo.GetByIdAsync(id));</w:t>
      </w:r>
    </w:p>
    <w:p w14:paraId="575279B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213585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CreateAsync(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0B31B23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0C8DC37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 =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&gt;(dto);</w:t>
      </w:r>
    </w:p>
    <w:p w14:paraId="358F7E0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entity.Id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5CE279F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_repo.CreateAsync(entity);</w:t>
      </w:r>
    </w:p>
    <w:p w14:paraId="776D744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_mapper.Map&lt;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&gt;(entity);</w:t>
      </w:r>
    </w:p>
    <w:p w14:paraId="3D13DF6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3E6E510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928496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Task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UpdateAsync(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id,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UserDto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dto)</w:t>
      </w:r>
    </w:p>
    <w:p w14:paraId="09939FB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7F6255D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entity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_repo.GetByIdAsync(id);</w:t>
      </w:r>
    </w:p>
    <w:p w14:paraId="7A84F63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(entity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)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false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59E5C03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_mapper.Map(dto, entity);</w:t>
      </w:r>
    </w:p>
    <w:p w14:paraId="5E0B048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_repo.UpdateAsync(id, entity);</w:t>
      </w:r>
    </w:p>
    <w:p w14:paraId="67B951A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4B7E971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27706E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&gt; DeleteAsync(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id)</w:t>
      </w:r>
    </w:p>
    <w:p w14:paraId="3B50929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=&gt;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_repo.DeleteAsync(id);</w:t>
      </w:r>
    </w:p>
    <w:p w14:paraId="1D13F64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21DB083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Task&lt;UserDto?&gt; GetByEmailAsync(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email)</w:t>
      </w:r>
    </w:p>
    <w:p w14:paraId="6AD5D47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845519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Builders&lt;User&gt;.Filter.Eq(u =&gt; u.Email, email);</w:t>
      </w:r>
    </w:p>
    <w:p w14:paraId="0658F9A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_collection.Find(filter).FirstOrDefaultAsync();</w:t>
      </w:r>
    </w:p>
    <w:p w14:paraId="1E6D908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_mapper.Map&lt;UserDto?&gt;(user);</w:t>
      </w:r>
    </w:p>
    <w:p w14:paraId="6C4E21E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0C77376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Task&lt;UserDto?&gt; RegisterAsync(RegisterRequestDto dto)</w:t>
      </w:r>
    </w:p>
    <w:p w14:paraId="5494D21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2E7B7D5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existingUser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GetByEmailAsync(dto.Email);</w:t>
      </w:r>
    </w:p>
    <w:p w14:paraId="5283ABF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(existingUser !=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</w:t>
      </w:r>
    </w:p>
    <w:p w14:paraId="2068581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5E08BA94" w14:textId="13273639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</w:p>
    <w:p w14:paraId="0FEAB78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3A8E8D6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075548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passwordHash = BCrypt.Net.BCrypt.HashPassword(dto.Password);</w:t>
      </w:r>
    </w:p>
    <w:p w14:paraId="6038BF7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D6E35C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new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</w:t>
      </w:r>
    </w:p>
    <w:p w14:paraId="0810F46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0D7BB077" w14:textId="6257F296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Id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, </w:t>
      </w:r>
    </w:p>
    <w:p w14:paraId="5D2D717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DisplayName = dto.DisplayName,</w:t>
      </w:r>
    </w:p>
    <w:p w14:paraId="3365B5F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Email = dto.Email,</w:t>
      </w:r>
    </w:p>
    <w:p w14:paraId="6002D49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PasswordHash = passwordHash,</w:t>
      </w:r>
    </w:p>
    <w:p w14:paraId="67A29B77" w14:textId="63024213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Role = UserRole.Regular </w:t>
      </w:r>
    </w:p>
    <w:p w14:paraId="643312A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};</w:t>
      </w:r>
    </w:p>
    <w:p w14:paraId="166046A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D7A69B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_repo.CreateAsync(user);</w:t>
      </w:r>
    </w:p>
    <w:p w14:paraId="0C3653D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1E6A23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_mapper.Map&lt;UserDto&gt;(user);</w:t>
      </w:r>
    </w:p>
    <w:p w14:paraId="37EA288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2D2138A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6E8648C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async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Task&lt;User?&gt; ValidateAndGetUserAsync(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email,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password)</w:t>
      </w:r>
    </w:p>
    <w:p w14:paraId="30A4229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{</w:t>
      </w:r>
    </w:p>
    <w:p w14:paraId="17818D5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filter = Builders&lt;User&gt;.Filter.Eq(u =&gt; u.Email, email);</w:t>
      </w:r>
    </w:p>
    <w:p w14:paraId="6018E34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var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user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await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_collection.Find(filter).FirstOrDefaultAsync();</w:t>
      </w:r>
    </w:p>
    <w:p w14:paraId="35D4FBD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46CED63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if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(user ==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|| user.PasswordHash ==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)</w:t>
      </w:r>
    </w:p>
    <w:p w14:paraId="07FC53F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{</w:t>
      </w:r>
    </w:p>
    <w:p w14:paraId="762E2B14" w14:textId="621322B4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</w:p>
    <w:p w14:paraId="6437A43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}</w:t>
      </w:r>
    </w:p>
    <w:p w14:paraId="45A4894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79ED338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lastRenderedPageBreak/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bool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isPasswordValid = BCrypt.Net.BCrypt.Verify(password, user.PasswordHash);</w:t>
      </w:r>
    </w:p>
    <w:p w14:paraId="1BDFBE1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1F98CDD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return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isPasswordValid ? user :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null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441E387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}</w:t>
      </w:r>
    </w:p>
    <w:p w14:paraId="56698C1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2A2F49A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6A504432" w14:textId="5CFF4082" w:rsidR="008215DC" w:rsidRPr="008215DC" w:rsidRDefault="008215DC" w:rsidP="008215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Settings</w:t>
      </w:r>
    </w:p>
    <w:p w14:paraId="7D626D50" w14:textId="35CF0CDB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JwtSettings.cs:</w:t>
      </w:r>
    </w:p>
    <w:p w14:paraId="68D8057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LW4_Task6_MiA.Settings</w:t>
      </w:r>
    </w:p>
    <w:p w14:paraId="42559D9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98A6B2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JwtSettings</w:t>
      </w:r>
    </w:p>
    <w:p w14:paraId="7E3DF98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2A9AB6F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Secret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0C6AE6F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Issuer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Empty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</w:t>
      </w:r>
    </w:p>
    <w:p w14:paraId="7C2C8B5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Audience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53EB80F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AccessTokenExpirationMinutes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0CBF929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int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RefreshTokenExpirationDays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; }</w:t>
      </w:r>
    </w:p>
    <w:p w14:paraId="2C68A02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44D4A91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4D65950F" w14:textId="634617DF" w:rsidR="008215DC" w:rsidRP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>MongoDBSettings.cs:</w:t>
      </w:r>
    </w:p>
    <w:p w14:paraId="3AA1EF0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using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System;</w:t>
      </w:r>
    </w:p>
    <w:p w14:paraId="715B5B1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</w:p>
    <w:p w14:paraId="58C398F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namespace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LW4_Task4_MiA.Settings</w:t>
      </w:r>
    </w:p>
    <w:p w14:paraId="62D01A5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{</w:t>
      </w:r>
    </w:p>
    <w:p w14:paraId="64904B6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class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2B91AF"/>
          <w:kern w:val="0"/>
          <w:sz w:val="19"/>
          <w:szCs w:val="19"/>
          <w:highlight w:val="white"/>
        </w:rPr>
        <w:t>MongoDbSettings</w:t>
      </w:r>
    </w:p>
    <w:p w14:paraId="0EAABF8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{</w:t>
      </w:r>
    </w:p>
    <w:p w14:paraId="4781C46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ConnectionString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5859808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   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public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DatabaseName {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get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set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; } = </w:t>
      </w:r>
      <w:r w:rsidRPr="008215DC">
        <w:rPr>
          <w:rFonts w:ascii="Cascadia Mono" w:hAnsi="Cascadia Mono" w:cs="Cascadia Mono"/>
          <w:color w:val="0000FF"/>
          <w:kern w:val="0"/>
          <w:sz w:val="19"/>
          <w:szCs w:val="19"/>
          <w:highlight w:val="white"/>
        </w:rPr>
        <w:t>string</w:t>
      </w: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.Empty;</w:t>
      </w:r>
    </w:p>
    <w:p w14:paraId="7CA3DF2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 xml:space="preserve">    }</w:t>
      </w:r>
    </w:p>
    <w:p w14:paraId="35B5CD6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</w:pPr>
      <w:r w:rsidRPr="008215DC">
        <w:rPr>
          <w:rFonts w:ascii="Cascadia Mono" w:hAnsi="Cascadia Mono" w:cs="Cascadia Mono"/>
          <w:color w:val="000000"/>
          <w:kern w:val="0"/>
          <w:sz w:val="19"/>
          <w:szCs w:val="19"/>
          <w:highlight w:val="white"/>
        </w:rPr>
        <w:t>}</w:t>
      </w:r>
    </w:p>
    <w:p w14:paraId="359E02C5" w14:textId="5813274D" w:rsidR="008215DC" w:rsidRDefault="008215DC" w:rsidP="008215D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Validators</w:t>
      </w:r>
    </w:p>
    <w:p w14:paraId="18A55DE9" w14:textId="61F4638A" w:rsid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LoginRequestDTOValidator.cs:</w:t>
      </w:r>
    </w:p>
    <w:p w14:paraId="7D4F5E7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FluentValidation;</w:t>
      </w:r>
    </w:p>
    <w:p w14:paraId="68E8B00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LW4_Task6_MiA.DTO;</w:t>
      </w:r>
    </w:p>
    <w:p w14:paraId="41B52B6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5E4EA66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LW4_Task6_MiA.Validators</w:t>
      </w:r>
    </w:p>
    <w:p w14:paraId="0A524F5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12BA0CC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LoginRequestDto</w:t>
      </w:r>
    </w:p>
    <w:p w14:paraId="0689F2A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752EFD3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Email {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get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set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; } =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.Empty;</w:t>
      </w:r>
    </w:p>
    <w:p w14:paraId="26B5B75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24478F0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Password {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get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;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set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; } =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.Empty;</w:t>
      </w:r>
    </w:p>
    <w:p w14:paraId="6845B948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55E1E788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27AA16DC" w14:textId="13E6090B" w:rsid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RatingValidator.cs:</w:t>
      </w:r>
    </w:p>
    <w:p w14:paraId="37684C5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LW4_Task2_MiA.Models;</w:t>
      </w:r>
    </w:p>
    <w:p w14:paraId="37468CE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FluentValidation;</w:t>
      </w:r>
    </w:p>
    <w:p w14:paraId="2897B90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System;</w:t>
      </w:r>
    </w:p>
    <w:p w14:paraId="5FA2363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6D0661F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LW4_Task2_MiA.Validators</w:t>
      </w:r>
    </w:p>
    <w:p w14:paraId="28E97BA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203A7D2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RatingValidator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: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AbstractValidator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Rating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</w:t>
      </w:r>
    </w:p>
    <w:p w14:paraId="7EE125A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1E6F412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RatingValidator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()</w:t>
      </w:r>
    </w:p>
    <w:p w14:paraId="2D225C6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A3F342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x.RecipeId).NotEmpty().Length(24).WithMessage(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"RecipeId must be a valid Mongo 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05C0B57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4CFEE61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x.UserId).NotEmpty().Length(24).WithMessage(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"UserId must be a valid Mongo 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69CD888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0CFB4EC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x.Value).InclusiveBetween(1, 5);</w:t>
      </w:r>
    </w:p>
    <w:p w14:paraId="200AEB5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5DF2118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x.Comment).MaximumLength(500);</w:t>
      </w:r>
    </w:p>
    <w:p w14:paraId="2A988F51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39BECD46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 xml:space="preserve">    }</w:t>
      </w:r>
    </w:p>
    <w:p w14:paraId="67D5CEC5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3E0F1FA3" w14:textId="508A7866" w:rsid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RecipeValidator.cs:</w:t>
      </w:r>
    </w:p>
    <w:p w14:paraId="607B27E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LW4_Task2_MiA.Models;</w:t>
      </w:r>
    </w:p>
    <w:p w14:paraId="6FB764F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FluentValidation;</w:t>
      </w:r>
    </w:p>
    <w:p w14:paraId="69A96EE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System.Text.RegularExpressions;</w:t>
      </w:r>
    </w:p>
    <w:p w14:paraId="2411B5F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567DC6B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LW4_Task2_MiA.Validators</w:t>
      </w:r>
    </w:p>
    <w:p w14:paraId="323CAD4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5CD1288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RecipeValidator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: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AbstractValidator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Recipe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</w:t>
      </w:r>
    </w:p>
    <w:p w14:paraId="5F0BCC48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62A8C3D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RecipeValidator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()</w:t>
      </w:r>
    </w:p>
    <w:p w14:paraId="7F6D04B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45AA78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x.Title).NotEmpty().MinimumLength(3).MaximumLength(80);</w:t>
      </w:r>
    </w:p>
    <w:p w14:paraId="74D92DE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4AC38EB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x.Slug).NotEmpty().Must(s =&gt;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Regex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.IsMatch(s, 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</w:t>
      </w:r>
      <w:r w:rsidRPr="008215DC">
        <w:rPr>
          <w:rFonts w:ascii="Cascadia Mono" w:hAnsi="Cascadia Mono" w:cs="Cascadia Mono"/>
          <w:noProof w:val="0"/>
          <w:color w:val="FF00C1"/>
          <w:kern w:val="0"/>
          <w:sz w:val="19"/>
          <w:szCs w:val="19"/>
          <w:highlight w:val="white"/>
          <w:lang w:val="en-US"/>
        </w:rPr>
        <w:t>^</w:t>
      </w:r>
      <w:r w:rsidRPr="008215DC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[</w:t>
      </w:r>
      <w:r w:rsidRPr="008215DC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a</w:t>
      </w:r>
      <w:r w:rsidRPr="008215DC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-</w:t>
      </w:r>
      <w:r w:rsidRPr="008215DC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z0</w:t>
      </w:r>
      <w:r w:rsidRPr="008215DC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-</w:t>
      </w:r>
      <w:r w:rsidRPr="008215DC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9-</w:t>
      </w:r>
      <w:r w:rsidRPr="008215DC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]</w:t>
      </w:r>
      <w:r w:rsidRPr="008215DC">
        <w:rPr>
          <w:rFonts w:ascii="Cascadia Mono" w:hAnsi="Cascadia Mono" w:cs="Cascadia Mono"/>
          <w:noProof w:val="0"/>
          <w:color w:val="FF00C1"/>
          <w:kern w:val="0"/>
          <w:sz w:val="19"/>
          <w:szCs w:val="19"/>
          <w:highlight w:val="white"/>
          <w:lang w:val="en-US"/>
        </w:rPr>
        <w:t>+$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"Slug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має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містити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лише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малі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латиницю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цифри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та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тире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4B464C7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62EFFFC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x.Description).NotEmpty().MinimumLength(10).MaximumLength(1000);</w:t>
      </w:r>
    </w:p>
    <w:p w14:paraId="2C33E52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5DEC13E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x.Difficulty).IsInEnum();</w:t>
      </w:r>
    </w:p>
    <w:p w14:paraId="44C3E72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2A88588E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8215DC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>//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рядкові</w:t>
      </w:r>
      <w:r w:rsidRPr="008215DC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 xml:space="preserve"> ObjectId</w:t>
      </w:r>
    </w:p>
    <w:p w14:paraId="4BBA03B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x.CategoryId).NotEmpty().Length(24).WithMessage(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"CategoryId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має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бути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валідним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Mongo 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3A2CA1C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5D47082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x.AuthorUserId).NotEmpty().Length(24).WithMessage(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"AuthorUserId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має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бути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валідним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Mongo 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091107EE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6D69F2AD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 xml:space="preserve">    }</w:t>
      </w:r>
    </w:p>
    <w:p w14:paraId="148FC00D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2205A662" w14:textId="4A063D3F" w:rsid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RegisterRequestDTOValidator.cs:</w:t>
      </w:r>
    </w:p>
    <w:p w14:paraId="0185562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FluentValidation;</w:t>
      </w:r>
    </w:p>
    <w:p w14:paraId="7347207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LW4_Task6_MiA.DTO;</w:t>
      </w:r>
    </w:p>
    <w:p w14:paraId="0AB61AB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072C235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LW4_Task6_MiA.Validators</w:t>
      </w:r>
    </w:p>
    <w:p w14:paraId="4353BAC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7E317B1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RegisterRequestDtoValidator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: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AbstractValidator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RegisterRequestDto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</w:t>
      </w:r>
    </w:p>
    <w:p w14:paraId="4B4D46C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6EA0229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RegisterRequestDtoValidator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()</w:t>
      </w:r>
    </w:p>
    <w:p w14:paraId="105B075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0F3484F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x.DisplayName)</w:t>
      </w:r>
    </w:p>
    <w:p w14:paraId="6CDDF010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.NotEmpty().WithMessage(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"Display Name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не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може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бути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порожнім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."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194F8B1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.Length(2, 50).WithMessage(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"Display Name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має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бути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від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2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до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50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символів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."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1B973C1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13E8C5D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x.Email)</w:t>
      </w:r>
    </w:p>
    <w:p w14:paraId="63FAF5F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.NotEmpty().WithMessage(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"Email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не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може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бути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порожнім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."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2DBAE04B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.EmailAddress().WithMessage(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Введіть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коректний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email."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753B75B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05209AF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x.Password)</w:t>
      </w:r>
    </w:p>
    <w:p w14:paraId="4EE6D91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.NotEmpty().WithMessage(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Пароль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не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може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бути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порожнім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."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</w:t>
      </w:r>
    </w:p>
    <w:p w14:paraId="09241B62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.MinimumLength(8).WithMessage(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Пароль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має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бути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не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менше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8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символів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."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493B3D0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00A0A80F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x.ConfirmPassword)</w:t>
      </w:r>
    </w:p>
    <w:p w14:paraId="2E5C069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.Equal(x =&gt; x.Password).WithMessage(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Паролі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не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співпадають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."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1B769399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2F091C67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 xml:space="preserve">    }</w:t>
      </w:r>
    </w:p>
    <w:p w14:paraId="0B936603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7F4BEB4E" w14:textId="477265B2" w:rsidR="008215DC" w:rsidRDefault="008215DC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t>TokenResponseDTOValidator.cs:</w:t>
      </w:r>
    </w:p>
    <w:p w14:paraId="03E98CE7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FluentValidation;</w:t>
      </w:r>
    </w:p>
    <w:p w14:paraId="31CF3843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LW4_Task6_MiA.DTO;</w:t>
      </w:r>
    </w:p>
    <w:p w14:paraId="75AE319A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LW4_Task6_MiA.Validators</w:t>
      </w:r>
    </w:p>
    <w:p w14:paraId="36B1D8A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5FD0FF31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TokenResponseDTOValidator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: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AbstractValidator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TokenResponseDto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</w:t>
      </w:r>
    </w:p>
    <w:p w14:paraId="6FDADF0D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3AABF746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8215DC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8215DC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TokenResponseDTOValidator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()</w:t>
      </w:r>
    </w:p>
    <w:p w14:paraId="723A148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3931EEDC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x.AccessToken)</w:t>
      </w:r>
    </w:p>
    <w:p w14:paraId="4BA53EC5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.NotEmpty().WithMessage(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"AccessToken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не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може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бути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порожнім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."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1D65E50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69103919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x.RefreshToken)</w:t>
      </w:r>
    </w:p>
    <w:p w14:paraId="2E6B6214" w14:textId="77777777" w:rsidR="008215DC" w:rsidRP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.NotEmpty().WithMessage(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"RefreshToken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не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може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бути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порожнім</w:t>
      </w:r>
      <w:r w:rsidRPr="008215DC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."</w:t>
      </w: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689E659E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 w:rsidRPr="008215DC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1FAD3BC3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 xml:space="preserve">    }</w:t>
      </w:r>
    </w:p>
    <w:p w14:paraId="53DA67C1" w14:textId="77777777" w:rsidR="008215DC" w:rsidRDefault="008215DC" w:rsidP="008215D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40FE27CD" w14:textId="5C2F9603" w:rsidR="008215DC" w:rsidRDefault="00CA0700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UserValidator.cs:</w:t>
      </w:r>
    </w:p>
    <w:p w14:paraId="0DA61AB7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LW4_Task2_MiA.Models;</w:t>
      </w:r>
    </w:p>
    <w:p w14:paraId="385B970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FluentValidation;</w:t>
      </w:r>
    </w:p>
    <w:p w14:paraId="2CBEACE2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System.Text.RegularExpressions;</w:t>
      </w:r>
    </w:p>
    <w:p w14:paraId="29FB27C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namespace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LW4_Task2_MiA.Validators</w:t>
      </w:r>
    </w:p>
    <w:p w14:paraId="2332CB2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6EA93FC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class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UserValidator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: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AbstractValidator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User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</w:t>
      </w:r>
    </w:p>
    <w:p w14:paraId="6E01C67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552763D3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private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const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EmailRegex =</w:t>
      </w:r>
    </w:p>
    <w:p w14:paraId="632D7017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@"</w:t>
      </w:r>
      <w:r w:rsidRPr="00CA0700">
        <w:rPr>
          <w:rFonts w:ascii="Cascadia Mono" w:hAnsi="Cascadia Mono" w:cs="Cascadia Mono"/>
          <w:noProof w:val="0"/>
          <w:color w:val="FF00C1"/>
          <w:kern w:val="0"/>
          <w:sz w:val="19"/>
          <w:szCs w:val="19"/>
          <w:highlight w:val="white"/>
          <w:lang w:val="en-US"/>
        </w:rPr>
        <w:t>^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[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A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-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Za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-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z0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-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9._%+</w:t>
      </w:r>
      <w:r w:rsidRPr="00CA0700">
        <w:rPr>
          <w:rFonts w:ascii="Cascadia Mono" w:hAnsi="Cascadia Mono" w:cs="Cascadia Mono"/>
          <w:b/>
          <w:bCs/>
          <w:noProof w:val="0"/>
          <w:color w:val="800000"/>
          <w:kern w:val="0"/>
          <w:sz w:val="19"/>
          <w:szCs w:val="19"/>
          <w:highlight w:val="white"/>
          <w:lang w:val="en-US"/>
        </w:rPr>
        <w:t>\-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]</w:t>
      </w:r>
      <w:r w:rsidRPr="00CA0700">
        <w:rPr>
          <w:rFonts w:ascii="Cascadia Mono" w:hAnsi="Cascadia Mono" w:cs="Cascadia Mono"/>
          <w:noProof w:val="0"/>
          <w:color w:val="FF00C1"/>
          <w:kern w:val="0"/>
          <w:sz w:val="19"/>
          <w:szCs w:val="19"/>
          <w:highlight w:val="white"/>
          <w:lang w:val="en-US"/>
        </w:rPr>
        <w:t>+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@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[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A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-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Za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-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z0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-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9.</w:t>
      </w:r>
      <w:r w:rsidRPr="00CA0700">
        <w:rPr>
          <w:rFonts w:ascii="Cascadia Mono" w:hAnsi="Cascadia Mono" w:cs="Cascadia Mono"/>
          <w:b/>
          <w:bCs/>
          <w:noProof w:val="0"/>
          <w:color w:val="800000"/>
          <w:kern w:val="0"/>
          <w:sz w:val="19"/>
          <w:szCs w:val="19"/>
          <w:highlight w:val="white"/>
          <w:lang w:val="en-US"/>
        </w:rPr>
        <w:t>\-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]</w:t>
      </w:r>
      <w:r w:rsidRPr="00CA0700">
        <w:rPr>
          <w:rFonts w:ascii="Cascadia Mono" w:hAnsi="Cascadia Mono" w:cs="Cascadia Mono"/>
          <w:noProof w:val="0"/>
          <w:color w:val="FF00C1"/>
          <w:kern w:val="0"/>
          <w:sz w:val="19"/>
          <w:szCs w:val="19"/>
          <w:highlight w:val="white"/>
          <w:lang w:val="en-US"/>
        </w:rPr>
        <w:t>+</w:t>
      </w:r>
      <w:r w:rsidRPr="00CA0700">
        <w:rPr>
          <w:rFonts w:ascii="Cascadia Mono" w:hAnsi="Cascadia Mono" w:cs="Cascadia Mono"/>
          <w:b/>
          <w:bCs/>
          <w:noProof w:val="0"/>
          <w:color w:val="800000"/>
          <w:kern w:val="0"/>
          <w:sz w:val="19"/>
          <w:szCs w:val="19"/>
          <w:highlight w:val="white"/>
          <w:lang w:val="en-US"/>
        </w:rPr>
        <w:t>\.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[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A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-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Za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-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z</w:t>
      </w:r>
      <w:r w:rsidRPr="00CA0700">
        <w:rPr>
          <w:rFonts w:ascii="Cascadia Mono" w:hAnsi="Cascadia Mono" w:cs="Cascadia Mono"/>
          <w:noProof w:val="0"/>
          <w:color w:val="0073FF"/>
          <w:kern w:val="0"/>
          <w:sz w:val="19"/>
          <w:szCs w:val="19"/>
          <w:highlight w:val="white"/>
          <w:lang w:val="en-US"/>
        </w:rPr>
        <w:t>]</w:t>
      </w:r>
      <w:r w:rsidRPr="00CA0700">
        <w:rPr>
          <w:rFonts w:ascii="Cascadia Mono" w:hAnsi="Cascadia Mono" w:cs="Cascadia Mono"/>
          <w:noProof w:val="0"/>
          <w:color w:val="FF00C1"/>
          <w:kern w:val="0"/>
          <w:sz w:val="19"/>
          <w:szCs w:val="19"/>
          <w:highlight w:val="white"/>
          <w:lang w:val="en-US"/>
        </w:rPr>
        <w:t>{2,}$</w:t>
      </w:r>
      <w:r w:rsidRPr="00CA0700">
        <w:rPr>
          <w:rFonts w:ascii="Cascadia Mono" w:hAnsi="Cascadia Mono" w:cs="Cascadia Mono"/>
          <w:noProof w:val="0"/>
          <w:color w:val="800000"/>
          <w:kern w:val="0"/>
          <w:sz w:val="19"/>
          <w:szCs w:val="19"/>
          <w:highlight w:val="white"/>
          <w:lang w:val="en-US"/>
        </w:rPr>
        <w:t>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61320569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57066BE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public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UserValidator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()</w:t>
      </w:r>
    </w:p>
    <w:p w14:paraId="2C675AAF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140EC18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x.DisplayName).NotEmpty().MinimumLength(2).MaximumLength(50);</w:t>
      </w:r>
    </w:p>
    <w:p w14:paraId="1522CBE8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72F54CC8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x.Email).NotEmpty().Must(v =&gt;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Regex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.IsMatch(v, EmailRegex)).WithMessage(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Невірний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формат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email."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478F9C20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6B65610C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RuleFor(x =&gt; x.Role).IsInEnum();</w:t>
      </w:r>
    </w:p>
    <w:p w14:paraId="2B48F901" w14:textId="77777777" w:rsid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298567B8" w14:textId="77777777" w:rsid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 xml:space="preserve">    }</w:t>
      </w:r>
    </w:p>
    <w:p w14:paraId="7DE8B4D6" w14:textId="77777777" w:rsid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</w:t>
      </w:r>
    </w:p>
    <w:p w14:paraId="59C60BD3" w14:textId="4A24DCB2" w:rsidR="00CA0700" w:rsidRDefault="00CA0700" w:rsidP="008215D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Program.cs:</w:t>
      </w:r>
    </w:p>
    <w:p w14:paraId="52F16431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System.Text;</w:t>
      </w:r>
    </w:p>
    <w:p w14:paraId="119D863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System.Security.Claims;</w:t>
      </w:r>
    </w:p>
    <w:p w14:paraId="6333B537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Microsoft.IdentityModel.Tokens;</w:t>
      </w:r>
    </w:p>
    <w:p w14:paraId="51BBDDC4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Microsoft.AspNetCore.Authentication.JwtBearer;</w:t>
      </w:r>
    </w:p>
    <w:p w14:paraId="2F37796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FluentValidation;</w:t>
      </w:r>
    </w:p>
    <w:p w14:paraId="7E3A2089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FluentValidation.AspNetCore;</w:t>
      </w:r>
    </w:p>
    <w:p w14:paraId="16FF3516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LW4_Task2_MiA.Repositories;</w:t>
      </w:r>
    </w:p>
    <w:p w14:paraId="57A456A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LW4_Task4_MiA.Mapping;</w:t>
      </w:r>
    </w:p>
    <w:p w14:paraId="569CE6FC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LW4_Task4_MiA.Service;</w:t>
      </w:r>
    </w:p>
    <w:p w14:paraId="5C5632BA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LW4_Task4_MiA.Settings;</w:t>
      </w:r>
    </w:p>
    <w:p w14:paraId="71E4F9F6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LW4_Task6_MiA.Service;</w:t>
      </w:r>
    </w:p>
    <w:p w14:paraId="78563DE3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LW4_Task6_MiA.Settings;</w:t>
      </w:r>
    </w:p>
    <w:p w14:paraId="1F91207B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Microsoft.Extensions.DependencyInjection;</w:t>
      </w:r>
    </w:p>
    <w:p w14:paraId="1D97E1A2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Microsoft.Extensions.Options;</w:t>
      </w:r>
    </w:p>
    <w:p w14:paraId="66B7BA3F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Microsoft.OpenApi.Models;</w:t>
      </w:r>
    </w:p>
    <w:p w14:paraId="3170FE2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using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MongoDB.Driver;</w:t>
      </w:r>
    </w:p>
    <w:p w14:paraId="56D2A390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69D9A82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builder =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WebApplication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.CreateBuilder(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args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5E1495AA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56BE8F1F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>// Mongo</w:t>
      </w:r>
    </w:p>
    <w:p w14:paraId="67857578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builder.Services.Configure&lt;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MongoDbSettings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</w:t>
      </w:r>
    </w:p>
    <w:p w14:paraId="05F87B4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builder.Configuration.GetSection(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"MongoDb"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));</w:t>
      </w:r>
    </w:p>
    <w:p w14:paraId="289EF25F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74C4DF3B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lastRenderedPageBreak/>
        <w:t>builder.Services.AddSingleton&lt;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IMongoClient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&gt;(sp =&gt;</w:t>
      </w:r>
    </w:p>
    <w:p w14:paraId="3FB4C788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155771D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settings = sp.GetRequiredService&lt;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IOptions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MongoDbSettings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&gt;&gt;().Value;</w:t>
      </w:r>
    </w:p>
    <w:p w14:paraId="56B813BC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MongoClient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(settings.ConnectionString);</w:t>
      </w:r>
    </w:p>
    <w:p w14:paraId="6ED9F513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});</w:t>
      </w:r>
    </w:p>
    <w:p w14:paraId="3A9BDBA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08476CC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builder.Services.AddSingleton&lt;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IMongoDatabase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&gt;(sp =&gt;</w:t>
      </w:r>
    </w:p>
    <w:p w14:paraId="37246AC7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0B212A64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settings = sp.GetRequiredService&lt;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IOptions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MongoDbSettings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&gt;&gt;().Value;</w:t>
      </w:r>
    </w:p>
    <w:p w14:paraId="1263E67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client = sp.GetRequiredService&lt;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IMongoClient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&gt;();</w:t>
      </w:r>
    </w:p>
    <w:p w14:paraId="1D8E310A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return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client.GetDatabase(settings.DatabaseName);</w:t>
      </w:r>
    </w:p>
    <w:p w14:paraId="72FC0820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});</w:t>
      </w:r>
    </w:p>
    <w:p w14:paraId="49D09601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6217913B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Репозиторії</w:t>
      </w:r>
    </w:p>
    <w:p w14:paraId="3D2B81B7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builder.Services.AddScoped&lt;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IRepository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&lt;LW4_Task2_MiA.Models.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Category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&gt;&gt;(sp =&gt;</w:t>
      </w:r>
    </w:p>
    <w:p w14:paraId="491C17E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MongoRepository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&lt;LW4_Task2_MiA.Models.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Category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&gt;(sp.GetRequiredService&lt;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IMongoDatabase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&gt;(),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"Categories"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));</w:t>
      </w:r>
    </w:p>
    <w:p w14:paraId="55CEE61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7D5EF2DF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builder.Services.AddScoped&lt;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IRepository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&lt;LW4_Task2_MiA.Models.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User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&gt;&gt;(sp =&gt;</w:t>
      </w:r>
    </w:p>
    <w:p w14:paraId="3E985D62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MongoRepository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&lt;LW4_Task2_MiA.Models.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User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&gt;(sp.GetRequiredService&lt;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IMongoDatabase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&gt;(),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"Users"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));</w:t>
      </w:r>
    </w:p>
    <w:p w14:paraId="7643428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0D5D262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builder.Services.AddScoped&lt;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IRepository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&lt;LW4_Task2_MiA.Models.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Recipe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&gt;&gt;(sp =&gt;</w:t>
      </w:r>
    </w:p>
    <w:p w14:paraId="498D03E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MongoRepository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&lt;LW4_Task2_MiA.Models.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Recipe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&gt;(sp.GetRequiredService&lt;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IMongoDatabase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&gt;(),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"Recipes"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));</w:t>
      </w:r>
    </w:p>
    <w:p w14:paraId="41DC7490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41708D82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builder.Services.AddScoped&lt;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IRepository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&lt;LW4_Task2_MiA.Models.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Rating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&gt;&gt;(sp =&gt;</w:t>
      </w:r>
    </w:p>
    <w:p w14:paraId="15F17BDC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MongoRepository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&lt;LW4_Task2_MiA.Models.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Rating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&gt;(sp.GetRequiredService&lt;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IMongoDatabase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&gt;(),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"Ratings"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));</w:t>
      </w:r>
    </w:p>
    <w:p w14:paraId="6C29734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0D3821CB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Сервіси</w:t>
      </w:r>
    </w:p>
    <w:p w14:paraId="3D7528CF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builder.Services.AddScoped&lt;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ICategoryService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CategoryService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&gt;();</w:t>
      </w:r>
    </w:p>
    <w:p w14:paraId="52AB72A7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builder.Services.AddScoped&lt;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IRatingService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RatingService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&gt;();</w:t>
      </w:r>
    </w:p>
    <w:p w14:paraId="165A4843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builder.Services.AddScoped&lt;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IRecipeService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RecipeService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&gt;();</w:t>
      </w:r>
    </w:p>
    <w:p w14:paraId="2092F2C8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builder.Services.AddScoped&lt;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IUserService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UserService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&gt;();</w:t>
      </w:r>
    </w:p>
    <w:p w14:paraId="40789E39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Налаштування</w:t>
      </w: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 xml:space="preserve"> JWT</w:t>
      </w:r>
    </w:p>
    <w:p w14:paraId="6E5ADA0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builder.Services.Configure&lt;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JwtSettings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&gt;(builder.Configuration.GetSection(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"Jwt"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));</w:t>
      </w:r>
    </w:p>
    <w:p w14:paraId="2E6C33C3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builder.Services.AddSingleton&lt;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ITokenService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TokenService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&gt;();</w:t>
      </w:r>
    </w:p>
    <w:p w14:paraId="080A903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184C4A2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Додавання</w:t>
      </w: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Аутентифікації</w:t>
      </w:r>
    </w:p>
    <w:p w14:paraId="41C68E4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builder.Services.AddAuthentication(options =&gt;</w:t>
      </w:r>
    </w:p>
    <w:p w14:paraId="794CB272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0E66C743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options.DefaultAuthenticateScheme =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JwtBearerDefaults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.AuthenticationScheme;</w:t>
      </w:r>
    </w:p>
    <w:p w14:paraId="17F714F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options.DefaultChallengeScheme =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JwtBearerDefaults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.AuthenticationScheme;</w:t>
      </w:r>
    </w:p>
    <w:p w14:paraId="7CEBB6A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})</w:t>
      </w:r>
    </w:p>
    <w:p w14:paraId="79CAC841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.AddJwtBearer(options =&gt;</w:t>
      </w:r>
    </w:p>
    <w:p w14:paraId="7371709A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61F9C20C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jwtSettings = builder.Configuration.GetSection(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"Jwt"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).Get&lt;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JwtSettings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&gt;();</w:t>
      </w:r>
    </w:p>
    <w:p w14:paraId="45963B2C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if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(jwtSettings ==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null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)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throw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InvalidOperationException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(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"JwtSettings not configured."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);</w:t>
      </w:r>
    </w:p>
    <w:p w14:paraId="2F68E7A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668B648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options.TokenValidationParameters =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TokenValidationParameters</w:t>
      </w:r>
    </w:p>
    <w:p w14:paraId="0C9D7D98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10E7FA2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ValidateIssuer =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2E754E8A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ValidateAudience =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6552D4D4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ValidateLifetime =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35BBBAE8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ValidateIssuerSigningKey =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7DFE33B7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ValidIssuer = jwtSettings.Issuer,</w:t>
      </w:r>
    </w:p>
    <w:p w14:paraId="1C12E0BA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ValidAudience = jwtSettings.Audience,</w:t>
      </w:r>
    </w:p>
    <w:p w14:paraId="1B44131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IssuerSigningKey =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SymmetricSecurityKey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(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Encoding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.UTF8.GetBytes(jwtSettings.Secret)),</w:t>
      </w:r>
    </w:p>
    <w:p w14:paraId="1D9E2DAF" w14:textId="77777777" w:rsid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lastRenderedPageBreak/>
        <w:t xml:space="preserve">        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 xml:space="preserve">RoleClaimType = </w:t>
      </w:r>
      <w:r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ru-UA"/>
        </w:rPr>
        <w:t>ClaimTypes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 xml:space="preserve">.Role, 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// Вказуємо, що роль знаходиться в ClaimTypes.Role</w:t>
      </w:r>
    </w:p>
    <w:p w14:paraId="584B4680" w14:textId="77777777" w:rsid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 xml:space="preserve">        ClockSkew = </w:t>
      </w:r>
      <w:r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ru-UA"/>
        </w:rPr>
        <w:t>TimeSpan</w:t>
      </w: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 xml:space="preserve">.Zero 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// Забираємо 5-хвилинний допуск за замовчуванням</w:t>
      </w:r>
    </w:p>
    <w:p w14:paraId="5ADC719E" w14:textId="77777777" w:rsid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 xml:space="preserve">    };</w:t>
      </w:r>
    </w:p>
    <w:p w14:paraId="55FFA16C" w14:textId="77777777" w:rsid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});</w:t>
      </w:r>
    </w:p>
    <w:p w14:paraId="4AE0A312" w14:textId="77777777" w:rsid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</w:p>
    <w:p w14:paraId="26DCC687" w14:textId="77777777" w:rsid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// Додавання Авторизації</w:t>
      </w:r>
    </w:p>
    <w:p w14:paraId="7EB8EC7A" w14:textId="77777777" w:rsid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</w:pPr>
      <w:r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ru-UA"/>
        </w:rPr>
        <w:t>builder.Services.AddAuthorization();</w:t>
      </w:r>
    </w:p>
    <w:p w14:paraId="1754F072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>//AutoMapper</w:t>
      </w:r>
    </w:p>
    <w:p w14:paraId="3098FD16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builder.Services.AddAutoMapper(cfg =&gt;</w:t>
      </w:r>
    </w:p>
    <w:p w14:paraId="78320D41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33375C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cfg.AddProfile&lt;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MappingProfile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&gt;();</w:t>
      </w:r>
    </w:p>
    <w:p w14:paraId="5839C37B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});</w:t>
      </w:r>
    </w:p>
    <w:p w14:paraId="3B0D3960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055EDCB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builder.Services.AddControllers().AddJsonOptions(o =&gt; { }).ConfigureApiBehaviorOptions(o =&gt; { });</w:t>
      </w:r>
    </w:p>
    <w:p w14:paraId="2346EF5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73599F2B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builder.Services.Configure&lt;Microsoft.AspNetCore.Mvc.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MvcOptions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&gt;(options =&gt;</w:t>
      </w:r>
    </w:p>
    <w:p w14:paraId="503C3366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308CB6C8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options.SuppressImplicitRequiredAttributeForNonNullableReferenceTypes =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true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;</w:t>
      </w:r>
    </w:p>
    <w:p w14:paraId="214CF19F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});</w:t>
      </w:r>
    </w:p>
    <w:p w14:paraId="1FDE27DF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builder.Services.AddEndpointsApiExplorer();</w:t>
      </w:r>
    </w:p>
    <w:p w14:paraId="28AC57F3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builder.Services.AddSwaggerGen(options =&gt;</w:t>
      </w:r>
    </w:p>
    <w:p w14:paraId="76B6D91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5FB45DEA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options.AddSecurityDefinition(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"Bearer"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,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OpenApiSecurityScheme</w:t>
      </w:r>
    </w:p>
    <w:p w14:paraId="2583CA54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4BF5B6B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In =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ParameterLocation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.Header,</w:t>
      </w:r>
    </w:p>
    <w:p w14:paraId="2C6F0E74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Description = 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Будь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ласка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,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введіть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'Bearer ',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а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потім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ваш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токен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.</w:t>
      </w:r>
      <w:r w:rsidRPr="00CA0700">
        <w:rPr>
          <w:rFonts w:ascii="Cascadia Mono" w:hAnsi="Cascadia Mono" w:cs="Cascadia Mono"/>
          <w:noProof w:val="0"/>
          <w:color w:val="9E5B71"/>
          <w:kern w:val="0"/>
          <w:sz w:val="19"/>
          <w:szCs w:val="19"/>
          <w:highlight w:val="white"/>
          <w:lang w:val="en-US"/>
        </w:rPr>
        <w:t>\n\n</w:t>
      </w:r>
      <w:r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ru-UA"/>
        </w:rPr>
        <w:t>Приклад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: 'Bearer 12345abcdef'"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3B8A43AB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Name = 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"Authorization"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,</w:t>
      </w:r>
    </w:p>
    <w:p w14:paraId="4252D48F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Type =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SecuritySchemeType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.ApiKey,</w:t>
      </w:r>
    </w:p>
    <w:p w14:paraId="7EB138D4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Scheme = 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"Bearer"</w:t>
      </w:r>
    </w:p>
    <w:p w14:paraId="6FDE16C6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});</w:t>
      </w:r>
    </w:p>
    <w:p w14:paraId="361C8A37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7FEF2330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options.AddSecurityRequirement(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OpenApiSecurityRequirement</w:t>
      </w:r>
    </w:p>
    <w:p w14:paraId="1425E60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{</w:t>
      </w:r>
    </w:p>
    <w:p w14:paraId="0CF611C8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{</w:t>
      </w:r>
    </w:p>
    <w:p w14:paraId="5714CF77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OpenApiSecurityScheme</w:t>
      </w:r>
    </w:p>
    <w:p w14:paraId="5467EFB5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{</w:t>
      </w:r>
    </w:p>
    <w:p w14:paraId="3263C6A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Reference = 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new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OpenApiReference</w:t>
      </w:r>
    </w:p>
    <w:p w14:paraId="38C99F1C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{</w:t>
      </w:r>
    </w:p>
    <w:p w14:paraId="29E9BADB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    Type =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ReferenceType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.SecurityScheme,</w:t>
      </w:r>
    </w:p>
    <w:p w14:paraId="06B23A8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    Id = </w:t>
      </w:r>
      <w:r w:rsidRPr="00CA0700">
        <w:rPr>
          <w:rFonts w:ascii="Cascadia Mono" w:hAnsi="Cascadia Mono" w:cs="Cascadia Mono"/>
          <w:noProof w:val="0"/>
          <w:color w:val="A31515"/>
          <w:kern w:val="0"/>
          <w:sz w:val="19"/>
          <w:szCs w:val="19"/>
          <w:highlight w:val="white"/>
          <w:lang w:val="en-US"/>
        </w:rPr>
        <w:t>"Bearer"</w:t>
      </w:r>
    </w:p>
    <w:p w14:paraId="7E7D08A3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    }</w:t>
      </w:r>
    </w:p>
    <w:p w14:paraId="1DC1581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},</w:t>
      </w:r>
    </w:p>
    <w:p w14:paraId="1D5E36F7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    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Array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.Empty&lt;</w:t>
      </w: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string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</w:t>
      </w:r>
    </w:p>
    <w:p w14:paraId="426F60D2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    }</w:t>
      </w:r>
    </w:p>
    <w:p w14:paraId="45E22FE1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});</w:t>
      </w:r>
    </w:p>
    <w:p w14:paraId="1153B18B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});</w:t>
      </w:r>
    </w:p>
    <w:p w14:paraId="52CEDD10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builder.Services.AddFluentValidationAutoValidation();</w:t>
      </w:r>
    </w:p>
    <w:p w14:paraId="65039829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builder.Services.AddValidatorsFromAssemblyContaining&lt;LW4_Task2_MiA.Validators.</w:t>
      </w:r>
      <w:r w:rsidRPr="00CA0700">
        <w:rPr>
          <w:rFonts w:ascii="Cascadia Mono" w:hAnsi="Cascadia Mono" w:cs="Cascadia Mono"/>
          <w:noProof w:val="0"/>
          <w:color w:val="2B91AF"/>
          <w:kern w:val="0"/>
          <w:sz w:val="19"/>
          <w:szCs w:val="19"/>
          <w:highlight w:val="white"/>
          <w:lang w:val="en-US"/>
        </w:rPr>
        <w:t>RecipeValidator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&gt;();</w:t>
      </w:r>
    </w:p>
    <w:p w14:paraId="55F14591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2406C25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var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app = builder.Build();</w:t>
      </w:r>
    </w:p>
    <w:p w14:paraId="325B38D6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70A0356B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FF"/>
          <w:kern w:val="0"/>
          <w:sz w:val="19"/>
          <w:szCs w:val="19"/>
          <w:highlight w:val="white"/>
          <w:lang w:val="en-US"/>
        </w:rPr>
        <w:t>if</w:t>
      </w: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(app.Environment.IsDevelopment())</w:t>
      </w:r>
    </w:p>
    <w:p w14:paraId="4D2E353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{</w:t>
      </w:r>
    </w:p>
    <w:p w14:paraId="00BD709B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app.UseSwagger();</w:t>
      </w:r>
    </w:p>
    <w:p w14:paraId="7E959F0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 xml:space="preserve">    app.UseSwaggerUI();</w:t>
      </w:r>
    </w:p>
    <w:p w14:paraId="4D03D77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}</w:t>
      </w:r>
    </w:p>
    <w:p w14:paraId="276EE872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64D837E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app.UseHttpsRedirection();</w:t>
      </w:r>
    </w:p>
    <w:p w14:paraId="55E6691F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035BA4EE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 xml:space="preserve">// 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Додаємо</w:t>
      </w: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аутентифікацію</w:t>
      </w: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та</w:t>
      </w:r>
      <w:r w:rsidRPr="00CA0700"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en-US"/>
        </w:rPr>
        <w:t xml:space="preserve"> </w:t>
      </w:r>
      <w:r>
        <w:rPr>
          <w:rFonts w:ascii="Cascadia Mono" w:hAnsi="Cascadia Mono" w:cs="Cascadia Mono"/>
          <w:noProof w:val="0"/>
          <w:color w:val="008000"/>
          <w:kern w:val="0"/>
          <w:sz w:val="19"/>
          <w:szCs w:val="19"/>
          <w:highlight w:val="white"/>
          <w:lang w:val="ru-UA"/>
        </w:rPr>
        <w:t>авторизацію</w:t>
      </w:r>
    </w:p>
    <w:p w14:paraId="6DD2E9B1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app.UseAuthentication();</w:t>
      </w:r>
    </w:p>
    <w:p w14:paraId="4F5C2416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lastRenderedPageBreak/>
        <w:t>app.UseAuthorization();</w:t>
      </w:r>
    </w:p>
    <w:p w14:paraId="1CE13257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</w:p>
    <w:p w14:paraId="0654FEF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app.MapControllers();</w:t>
      </w:r>
    </w:p>
    <w:p w14:paraId="05C6D90D" w14:textId="77777777" w:rsidR="00CA0700" w:rsidRPr="00CA0700" w:rsidRDefault="00CA0700" w:rsidP="00CA0700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</w:pPr>
      <w:r w:rsidRPr="00CA0700">
        <w:rPr>
          <w:rFonts w:ascii="Cascadia Mono" w:hAnsi="Cascadia Mono" w:cs="Cascadia Mono"/>
          <w:noProof w:val="0"/>
          <w:color w:val="000000"/>
          <w:kern w:val="0"/>
          <w:sz w:val="19"/>
          <w:szCs w:val="19"/>
          <w:highlight w:val="white"/>
          <w:lang w:val="en-US"/>
        </w:rPr>
        <w:t>app.Run();</w:t>
      </w:r>
    </w:p>
    <w:p w14:paraId="662A22A4" w14:textId="378B9453" w:rsidR="00CA0700" w:rsidRDefault="008F422C" w:rsidP="008F422C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Результат програми</w:t>
      </w:r>
      <w:r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46369BEC" w14:textId="4130DFBA" w:rsidR="008F422C" w:rsidRPr="002708F7" w:rsidRDefault="002708F7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08F7">
        <w:rPr>
          <w:rFonts w:ascii="Times New Roman" w:hAnsi="Times New Roman" w:cs="Times New Roman"/>
          <w:sz w:val="28"/>
          <w:szCs w:val="28"/>
        </w:rPr>
        <w:t xml:space="preserve">В </w:t>
      </w:r>
      <w:r w:rsidRPr="002708F7"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Pr="002708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Pr="002708F7">
        <w:rPr>
          <w:rFonts w:ascii="Times New Roman" w:hAnsi="Times New Roman" w:cs="Times New Roman"/>
          <w:sz w:val="28"/>
          <w:szCs w:val="28"/>
        </w:rPr>
        <w:t>додались запити на авторизацію</w:t>
      </w:r>
    </w:p>
    <w:p w14:paraId="2823A80B" w14:textId="376D5577" w:rsidR="002708F7" w:rsidRDefault="002708F7" w:rsidP="002708F7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708F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8747E88" wp14:editId="4BD57C90">
            <wp:extent cx="5940425" cy="1537335"/>
            <wp:effectExtent l="0" t="0" r="3175" b="5715"/>
            <wp:docPr id="425828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828932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794F" w14:textId="0CA2E60D" w:rsidR="002708F7" w:rsidRPr="002708F7" w:rsidRDefault="002708F7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08F7">
        <w:rPr>
          <w:rFonts w:ascii="Times New Roman" w:hAnsi="Times New Roman" w:cs="Times New Roman"/>
          <w:sz w:val="28"/>
          <w:szCs w:val="28"/>
        </w:rPr>
        <w:t>Виконаємо запит на реєстрацію</w:t>
      </w:r>
    </w:p>
    <w:p w14:paraId="217372A4" w14:textId="612C0020" w:rsidR="002708F7" w:rsidRDefault="002708F7" w:rsidP="002708F7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2708F7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30468790" wp14:editId="6C803511">
            <wp:extent cx="5940425" cy="5025390"/>
            <wp:effectExtent l="0" t="0" r="3175" b="3810"/>
            <wp:docPr id="913188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18809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2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7088" w14:textId="68F7173F" w:rsidR="002708F7" w:rsidRDefault="002708F7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Користувач успішно зареєструвався, та йому видало </w:t>
      </w:r>
      <w:r>
        <w:rPr>
          <w:rFonts w:ascii="Times New Roman" w:hAnsi="Times New Roman" w:cs="Times New Roman"/>
          <w:sz w:val="28"/>
          <w:szCs w:val="28"/>
          <w:lang w:val="en-US"/>
        </w:rPr>
        <w:t>accessToken</w:t>
      </w:r>
      <w:r w:rsidRPr="002708F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refreshToken</w:t>
      </w:r>
    </w:p>
    <w:p w14:paraId="416774AA" w14:textId="6BB83B7B" w:rsidR="002708F7" w:rsidRDefault="002708F7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 допомогою </w:t>
      </w:r>
      <w:r>
        <w:rPr>
          <w:rFonts w:ascii="Times New Roman" w:hAnsi="Times New Roman" w:cs="Times New Roman"/>
          <w:sz w:val="28"/>
          <w:szCs w:val="28"/>
          <w:lang w:val="en-US"/>
        </w:rPr>
        <w:t>accessToken</w:t>
      </w:r>
      <w:r w:rsidRPr="002708F7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користувача є доступ до окремих запитів. В адміністратора є доступ на видалення та оновлення, так само в модератора.</w:t>
      </w:r>
    </w:p>
    <w:p w14:paraId="628B1BD4" w14:textId="77777777" w:rsidR="002708F7" w:rsidRDefault="002708F7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2E40660" w14:textId="77777777" w:rsidR="002708F7" w:rsidRDefault="002708F7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5776B25" w14:textId="77777777" w:rsidR="002708F7" w:rsidRDefault="002708F7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635A7F0" w14:textId="77777777" w:rsidR="002708F7" w:rsidRDefault="002708F7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718795B" w14:textId="315648DA" w:rsidR="002708F7" w:rsidRDefault="002708F7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Виконаємо запит на логін.</w:t>
      </w:r>
    </w:p>
    <w:p w14:paraId="42DF23C1" w14:textId="05476020" w:rsidR="002708F7" w:rsidRDefault="002708F7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2708F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E3F71D6" wp14:editId="5CD98AF8">
            <wp:extent cx="5940425" cy="5095240"/>
            <wp:effectExtent l="0" t="0" r="3175" b="0"/>
            <wp:docPr id="2210566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056612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9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10C52" w14:textId="77777777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3238300" w14:textId="6CA670B2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Візьмем цей токен та вставимо в </w:t>
      </w:r>
      <w:r>
        <w:rPr>
          <w:rFonts w:ascii="Times New Roman" w:hAnsi="Times New Roman" w:cs="Times New Roman"/>
          <w:sz w:val="28"/>
          <w:szCs w:val="28"/>
          <w:lang w:val="en-US"/>
        </w:rPr>
        <w:t>Authorize</w:t>
      </w:r>
      <w:r w:rsidRPr="006B1AF3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16A3BA44" w14:textId="2333557F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B1AF3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363B5B8" wp14:editId="233EF963">
            <wp:extent cx="3124636" cy="1705213"/>
            <wp:effectExtent l="0" t="0" r="0" b="9525"/>
            <wp:docPr id="11986862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86215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24636" cy="1705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DE697" w14:textId="672D402E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Перевіримо чи дійсно увійшов в систему</w:t>
      </w:r>
    </w:p>
    <w:p w14:paraId="0DE6CF41" w14:textId="40C1516E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B1A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35DAD5F" wp14:editId="784F198B">
            <wp:extent cx="5940425" cy="4947920"/>
            <wp:effectExtent l="0" t="0" r="3175" b="5080"/>
            <wp:docPr id="286816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816437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B3B49" w14:textId="6FF6A754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Користувач увійшов в систему.</w:t>
      </w:r>
    </w:p>
    <w:p w14:paraId="55F1D81C" w14:textId="4287B222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B1A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AC99CF0" wp14:editId="3702276F">
            <wp:extent cx="5940425" cy="5142230"/>
            <wp:effectExtent l="0" t="0" r="3175" b="1270"/>
            <wp:docPr id="11048139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813915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4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DDA8" w14:textId="1D34DF88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Звичайний користувач не може публікувати ані категорії, ані рецепти.</w:t>
      </w:r>
    </w:p>
    <w:p w14:paraId="39D20DEF" w14:textId="77777777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1C6203B" w14:textId="17793550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Запит на отримання по категорії айді.</w:t>
      </w:r>
    </w:p>
    <w:p w14:paraId="1550CC9B" w14:textId="2C5BECF8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6B1A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D9EB24B" wp14:editId="4905984B">
            <wp:extent cx="5940425" cy="4862830"/>
            <wp:effectExtent l="0" t="0" r="3175" b="0"/>
            <wp:docPr id="10684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712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6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BBD01" w14:textId="77777777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1DF5598" w14:textId="5BC729BB" w:rsidR="006B1AF3" w:rsidRDefault="006B1AF3" w:rsidP="002708F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Доступу на оновлення категорії немає.</w:t>
      </w:r>
    </w:p>
    <w:p w14:paraId="3920B8D8" w14:textId="159D5CE4" w:rsidR="006B1AF3" w:rsidRDefault="006B1AF3" w:rsidP="006B1AF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B1AF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51015EE9" wp14:editId="3CA2E072">
            <wp:extent cx="4505954" cy="4220164"/>
            <wp:effectExtent l="0" t="0" r="9525" b="9525"/>
            <wp:docPr id="11367442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744225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42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C6E2" w14:textId="7F1DD94D" w:rsidR="006B1AF3" w:rsidRDefault="00545193" w:rsidP="005451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Запит на видалення, користувач не може.</w:t>
      </w:r>
    </w:p>
    <w:p w14:paraId="53A2CFC0" w14:textId="05D3CDE4" w:rsidR="00545193" w:rsidRDefault="00545193" w:rsidP="005451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451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98E5AC1" wp14:editId="05A415EA">
            <wp:extent cx="5940425" cy="3849370"/>
            <wp:effectExtent l="0" t="0" r="3175" b="0"/>
            <wp:docPr id="834161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61640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F7B44" w14:textId="77777777" w:rsidR="00545193" w:rsidRDefault="00545193" w:rsidP="005451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B8A059E" w14:textId="77777777" w:rsidR="00545193" w:rsidRDefault="00545193" w:rsidP="005451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3C74A15" w14:textId="77777777" w:rsidR="00545193" w:rsidRDefault="00545193" w:rsidP="005451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E28B2AC" w14:textId="77777777" w:rsidR="00545193" w:rsidRDefault="00545193" w:rsidP="005451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6CE1AA3" w14:textId="7F71DC98" w:rsidR="00545193" w:rsidRDefault="00545193" w:rsidP="005451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Публікувати рейтинг користувач може, а от змінювати та видаляти, ні.</w:t>
      </w:r>
    </w:p>
    <w:p w14:paraId="6F8632FA" w14:textId="44CFC17B" w:rsidR="00545193" w:rsidRDefault="00545193" w:rsidP="005451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545193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13E6F1C" wp14:editId="4AEEE6C9">
            <wp:extent cx="5940425" cy="5031105"/>
            <wp:effectExtent l="0" t="0" r="3175" b="0"/>
            <wp:docPr id="1577470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7470115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3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E5A2" w14:textId="77777777" w:rsidR="00545193" w:rsidRDefault="00545193" w:rsidP="005451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4432475" w14:textId="73F052F5" w:rsidR="00545193" w:rsidRDefault="00545193" w:rsidP="00545193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Також на оновлення рейтингу, користувач немає доступу.</w:t>
      </w:r>
    </w:p>
    <w:p w14:paraId="7F6BE14A" w14:textId="1B61CC9A" w:rsidR="00545193" w:rsidRPr="006B1AF3" w:rsidRDefault="00545193" w:rsidP="00545193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45193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11F2EAFE" wp14:editId="2F2DCAD8">
            <wp:extent cx="4582164" cy="4048690"/>
            <wp:effectExtent l="0" t="0" r="8890" b="9525"/>
            <wp:docPr id="322518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518006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04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CEE86" w14:textId="446E3962" w:rsidR="002E21D4" w:rsidRPr="008215DC" w:rsidRDefault="002E21D4" w:rsidP="002E21D4">
      <w:pPr>
        <w:spacing w:after="0" w:line="240" w:lineRule="auto"/>
        <w:rPr>
          <w:b/>
          <w:bCs/>
        </w:rPr>
      </w:pPr>
      <w:r w:rsidRPr="008215DC">
        <w:rPr>
          <w:rFonts w:ascii="Times New Roman" w:hAnsi="Times New Roman" w:cs="Times New Roman"/>
          <w:b/>
          <w:bCs/>
          <w:sz w:val="28"/>
          <w:szCs w:val="28"/>
        </w:rPr>
        <w:t xml:space="preserve">Висновок: </w:t>
      </w:r>
      <w:r w:rsidRPr="008215DC">
        <w:rPr>
          <w:rFonts w:ascii="Times New Roman" w:hAnsi="Times New Roman" w:cs="Times New Roman"/>
          <w:sz w:val="28"/>
          <w:szCs w:val="28"/>
        </w:rPr>
        <w:t>Під час виконання лабораторної роботи, я ознайомився з процесом створення клієнт-серверної архітектури. Навчився створювати RESTful API для взаємодії між клієнтом і сервером.</w:t>
      </w:r>
    </w:p>
    <w:p w14:paraId="4F44FCCF" w14:textId="58E74B1E" w:rsidR="002E21D4" w:rsidRPr="002E21D4" w:rsidRDefault="002E21D4" w:rsidP="002E21D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sectPr w:rsidR="002E21D4" w:rsidRPr="002E21D4" w:rsidSect="004F4CCD">
      <w:type w:val="continuous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0AD6C9D" w14:textId="77777777" w:rsidR="00941426" w:rsidRPr="008215DC" w:rsidRDefault="00941426" w:rsidP="00E25322">
      <w:pPr>
        <w:spacing w:after="0" w:line="240" w:lineRule="auto"/>
      </w:pPr>
      <w:r w:rsidRPr="008215DC">
        <w:separator/>
      </w:r>
    </w:p>
  </w:endnote>
  <w:endnote w:type="continuationSeparator" w:id="0">
    <w:p w14:paraId="7E3860D6" w14:textId="77777777" w:rsidR="00941426" w:rsidRPr="008215DC" w:rsidRDefault="00941426" w:rsidP="00E25322">
      <w:pPr>
        <w:spacing w:after="0" w:line="240" w:lineRule="auto"/>
      </w:pPr>
      <w:r w:rsidRPr="008215DC"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ISOCPEUR">
    <w:altName w:val="Arial"/>
    <w:charset w:val="CC"/>
    <w:family w:val="swiss"/>
    <w:pitch w:val="variable"/>
    <w:sig w:usb0="00000001" w:usb1="00000000" w:usb2="00000000" w:usb3="00000000" w:csb0="0000009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Journal">
    <w:altName w:val="Times New Roman"/>
    <w:charset w:val="00"/>
    <w:family w:val="auto"/>
    <w:pitch w:val="variable"/>
    <w:sig w:usb0="00000287" w:usb1="00000000" w:usb2="00000000" w:usb3="00000000" w:csb0="0000009F" w:csb1="00000000"/>
  </w:font>
  <w:font w:name="Arial Black">
    <w:panose1 w:val="020B0A04020102020204"/>
    <w:charset w:val="CC"/>
    <w:family w:val="swiss"/>
    <w:pitch w:val="variable"/>
    <w:sig w:usb0="A00002AF" w:usb1="400078FB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2DE7813" w14:textId="77777777" w:rsidR="00941426" w:rsidRPr="008215DC" w:rsidRDefault="00941426" w:rsidP="00E25322">
      <w:pPr>
        <w:spacing w:after="0" w:line="240" w:lineRule="auto"/>
      </w:pPr>
      <w:r w:rsidRPr="008215DC">
        <w:separator/>
      </w:r>
    </w:p>
  </w:footnote>
  <w:footnote w:type="continuationSeparator" w:id="0">
    <w:p w14:paraId="6984E41A" w14:textId="77777777" w:rsidR="00941426" w:rsidRPr="008215DC" w:rsidRDefault="00941426" w:rsidP="00E25322">
      <w:pPr>
        <w:spacing w:after="0" w:line="240" w:lineRule="auto"/>
      </w:pPr>
      <w:r w:rsidRPr="008215DC"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DFEC48" w14:textId="496F2A8B" w:rsidR="00E25322" w:rsidRPr="008215DC" w:rsidRDefault="00E25322">
    <w:pPr>
      <w:pStyle w:val="af0"/>
    </w:pPr>
    <w:r w:rsidRPr="008215DC">
      <mc:AlternateContent>
        <mc:Choice Requires="wpg">
          <w:drawing>
            <wp:anchor distT="0" distB="0" distL="114300" distR="114300" simplePos="0" relativeHeight="251659264" behindDoc="0" locked="1" layoutInCell="0" allowOverlap="1" wp14:anchorId="75900800" wp14:editId="10D46313">
              <wp:simplePos x="0" y="0"/>
              <wp:positionH relativeFrom="margin">
                <wp:align>center</wp:align>
              </wp:positionH>
              <wp:positionV relativeFrom="page">
                <wp:posOffset>252095</wp:posOffset>
              </wp:positionV>
              <wp:extent cx="6588760" cy="10189210"/>
              <wp:effectExtent l="0" t="0" r="21590" b="21590"/>
              <wp:wrapNone/>
              <wp:docPr id="256763643" name="Групувати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137126720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006323775" name="Line 5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040021293" name="Line 5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21399028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30488344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8343612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79721503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408060994" name="Line 5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63903849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142162642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29071798" name="Line 6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16860188" name="Rectangle 6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CB45AB6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Змн.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6429490" name="Rectangle 6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2AE7BAD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184814832" name="Rectangle 6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0867C9E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77113460" name="Rectangle 6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470BEA1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3271001" name="Rectangle 6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EAEC4E3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60823376" name="Rectangle 6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A27E760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06140322" name="Rectangle 6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B3423BA" w14:textId="0BA2FBC5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24"/>
                              </w:rPr>
                            </w:pPr>
                            <w:r w:rsidRPr="008215DC">
                              <w:rPr>
                                <w:noProof/>
                                <w:sz w:val="24"/>
                              </w:rPr>
                              <w:fldChar w:fldCharType="begin"/>
                            </w:r>
                            <w:r w:rsidRPr="008215DC">
                              <w:rPr>
                                <w:noProof/>
                                <w:sz w:val="24"/>
                              </w:rPr>
                              <w:instrText>PAGE   \* MERGEFORMAT</w:instrText>
                            </w:r>
                            <w:r w:rsidRPr="008215DC">
                              <w:rPr>
                                <w:noProof/>
                                <w:sz w:val="24"/>
                              </w:rPr>
                              <w:fldChar w:fldCharType="separate"/>
                            </w:r>
                            <w:r w:rsidRPr="008215DC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Pr="008215DC">
                              <w:rPr>
                                <w:noProof/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03791580" name="Rectangle 70"/>
                      <wps:cNvSpPr>
                        <a:spLocks noChangeArrowheads="1"/>
                      </wps:cNvSpPr>
                      <wps:spPr bwMode="auto">
                        <a:xfrm>
                          <a:off x="7745" y="18941"/>
                          <a:ext cx="11075" cy="102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DA2D2E" w14:textId="3A6BAEA7" w:rsidR="00876566" w:rsidRPr="008215DC" w:rsidRDefault="00876566" w:rsidP="0087656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52"/>
                                <w:szCs w:val="52"/>
                              </w:rPr>
                            </w:pPr>
                            <w:r w:rsidRPr="008215DC">
                              <w:rPr>
                                <w:rFonts w:ascii="Times New Roman" w:hAnsi="Times New Roman" w:cs="Times New Roman"/>
                                <w:sz w:val="52"/>
                                <w:szCs w:val="52"/>
                              </w:rPr>
                              <w:t>ЛР.ОК24.ПІ231.13.04</w:t>
                            </w:r>
                            <w:r w:rsidR="002F5A8A" w:rsidRPr="008215DC">
                              <w:rPr>
                                <w:rFonts w:ascii="Times New Roman" w:hAnsi="Times New Roman" w:cs="Times New Roman"/>
                                <w:sz w:val="52"/>
                                <w:szCs w:val="52"/>
                              </w:rPr>
                              <w:t>-06</w:t>
                            </w:r>
                          </w:p>
                          <w:p w14:paraId="322A79AC" w14:textId="77777777" w:rsidR="00E25322" w:rsidRPr="008215DC" w:rsidRDefault="00E25322" w:rsidP="00E25322">
                            <w:pPr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5900800" id="Групувати 2" o:spid="_x0000_s1026" style="position:absolute;margin-left:0;margin-top:19.85pt;width:518.8pt;height:802.3pt;z-index:251659264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" o:allowincell="f">
              <v:rect id="Rectangle 5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" filled="f" strokeweight="2pt"/>
              <v:line id="Line 5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" strokeweight="2pt"/>
              <v:line id="Line 5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" strokeweight="2pt"/>
              <v:line id="Line 5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" strokeweight="2pt"/>
              <v:line id="Line 5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" strokeweight="2pt"/>
              <v:line id="Line 5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" strokeweight="2pt"/>
              <v:line id="Line 5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" strokeweight="2pt"/>
              <v:line id="Line 5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" strokeweight="2pt"/>
              <v:line id="Line 6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" strokeweight="1pt"/>
              <v:line id="Line 6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" strokeweight="2pt"/>
              <v:line id="Line 6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" strokeweight="1pt"/>
              <v:rect id="Rectangle 6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" filled="f" stroked="f" strokeweight=".25pt">
                <v:textbox inset="1pt,1pt,1pt,1pt">
                  <w:txbxContent>
                    <w:p w14:paraId="3CB45AB6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Змн.</w:t>
                      </w:r>
                    </w:p>
                  </w:txbxContent>
                </v:textbox>
              </v:rect>
              <v:rect id="Rectangle 6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" filled="f" stroked="f" strokeweight=".25pt">
                <v:textbox inset="1pt,1pt,1pt,1pt">
                  <w:txbxContent>
                    <w:p w14:paraId="22AE7BAD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6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" filled="f" stroked="f" strokeweight=".25pt">
                <v:textbox inset="1pt,1pt,1pt,1pt">
                  <w:txbxContent>
                    <w:p w14:paraId="60867C9E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" filled="f" stroked="f" strokeweight=".25pt">
                <v:textbox inset="1pt,1pt,1pt,1pt">
                  <w:txbxContent>
                    <w:p w14:paraId="2470BEA1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6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" filled="f" stroked="f" strokeweight=".25pt">
                <v:textbox inset="1pt,1pt,1pt,1pt">
                  <w:txbxContent>
                    <w:p w14:paraId="1EAEC4E3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" filled="f" stroked="f" strokeweight=".25pt">
                <v:textbox inset="1pt,1pt,1pt,1pt">
                  <w:txbxContent>
                    <w:p w14:paraId="7A27E760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69" o:spid="_x0000_s1044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" filled="f" stroked="f" strokeweight=".25pt">
                <v:textbox inset="1pt,1pt,1pt,1pt">
                  <w:txbxContent>
                    <w:p w14:paraId="0B3423BA" w14:textId="0BA2FBC5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24"/>
                        </w:rPr>
                      </w:pPr>
                      <w:r w:rsidRPr="008215DC">
                        <w:rPr>
                          <w:noProof/>
                          <w:sz w:val="24"/>
                        </w:rPr>
                        <w:fldChar w:fldCharType="begin"/>
                      </w:r>
                      <w:r w:rsidRPr="008215DC">
                        <w:rPr>
                          <w:noProof/>
                          <w:sz w:val="24"/>
                        </w:rPr>
                        <w:instrText>PAGE   \* MERGEFORMAT</w:instrText>
                      </w:r>
                      <w:r w:rsidRPr="008215DC">
                        <w:rPr>
                          <w:noProof/>
                          <w:sz w:val="24"/>
                        </w:rPr>
                        <w:fldChar w:fldCharType="separate"/>
                      </w:r>
                      <w:r w:rsidRPr="008215DC">
                        <w:rPr>
                          <w:noProof/>
                          <w:sz w:val="24"/>
                        </w:rPr>
                        <w:t>1</w:t>
                      </w:r>
                      <w:r w:rsidRPr="008215DC">
                        <w:rPr>
                          <w:noProof/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70" o:spid="_x0000_s1045" style="position:absolute;left:7745;top:18941;width:11075;height:10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" filled="f" stroked="f" strokeweight=".25pt">
                <v:textbox inset="1pt,1pt,1pt,1pt">
                  <w:txbxContent>
                    <w:p w14:paraId="0FDA2D2E" w14:textId="3A6BAEA7" w:rsidR="00876566" w:rsidRPr="008215DC" w:rsidRDefault="00876566" w:rsidP="00876566">
                      <w:pPr>
                        <w:jc w:val="center"/>
                        <w:rPr>
                          <w:rFonts w:ascii="Times New Roman" w:hAnsi="Times New Roman" w:cs="Times New Roman"/>
                          <w:sz w:val="52"/>
                          <w:szCs w:val="52"/>
                        </w:rPr>
                      </w:pPr>
                      <w:r w:rsidRPr="008215DC">
                        <w:rPr>
                          <w:rFonts w:ascii="Times New Roman" w:hAnsi="Times New Roman" w:cs="Times New Roman"/>
                          <w:sz w:val="52"/>
                          <w:szCs w:val="52"/>
                        </w:rPr>
                        <w:t>ЛР.ОК24.ПІ231.13.04</w:t>
                      </w:r>
                      <w:r w:rsidR="002F5A8A" w:rsidRPr="008215DC">
                        <w:rPr>
                          <w:rFonts w:ascii="Times New Roman" w:hAnsi="Times New Roman" w:cs="Times New Roman"/>
                          <w:sz w:val="52"/>
                          <w:szCs w:val="52"/>
                        </w:rPr>
                        <w:t>-06</w:t>
                      </w:r>
                    </w:p>
                    <w:p w14:paraId="322A79AC" w14:textId="77777777" w:rsidR="00E25322" w:rsidRPr="008215DC" w:rsidRDefault="00E25322" w:rsidP="00E25322">
                      <w:pPr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90890A4" w14:textId="6156A663" w:rsidR="00E25322" w:rsidRPr="008215DC" w:rsidRDefault="00E25322">
    <w:pPr>
      <w:pStyle w:val="af0"/>
    </w:pPr>
    <w:r w:rsidRPr="008215DC">
      <mc:AlternateContent>
        <mc:Choice Requires="wpg">
          <w:drawing>
            <wp:anchor distT="0" distB="0" distL="114300" distR="114300" simplePos="0" relativeHeight="251658240" behindDoc="0" locked="1" layoutInCell="0" allowOverlap="1" wp14:anchorId="717F214A" wp14:editId="4A7943A6">
              <wp:simplePos x="0" y="0"/>
              <wp:positionH relativeFrom="margin">
                <wp:align>center</wp:align>
              </wp:positionH>
              <wp:positionV relativeFrom="page">
                <wp:posOffset>297180</wp:posOffset>
              </wp:positionV>
              <wp:extent cx="6588760" cy="10189210"/>
              <wp:effectExtent l="0" t="0" r="21590" b="21590"/>
              <wp:wrapNone/>
              <wp:docPr id="433529276" name="Групувати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760" cy="10189210"/>
                        <a:chOff x="0" y="0"/>
                        <a:chExt cx="20000" cy="20000"/>
                      </a:xfrm>
                    </wpg:grpSpPr>
                    <wps:wsp>
                      <wps:cNvPr id="2109130347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477793823" name="Line 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27821813" name="Line 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59007266" name="Line 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957311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62901996" name="Line 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0366149" name="Line 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666469123" name="Line 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3072351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791071698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843874348" name="Rectangle 1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5FDFFD2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Змн</w:t>
                            </w:r>
                            <w:r w:rsidRPr="008215DC"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4222013" name="Rectangle 1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64298A8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94146664" name="Rectangle 1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85D4F4A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432060729" name="Rectangle 1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DFF049B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Підпис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81320194" name="Rectangle 1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9969CA5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856967934" name="Rectangle 1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B287F8D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Арк.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13025180" name="Rectangle 1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C90379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67238183" name="Rectangle 19"/>
                      <wps:cNvSpPr>
                        <a:spLocks noChangeArrowheads="1"/>
                      </wps:cNvSpPr>
                      <wps:spPr bwMode="auto">
                        <a:xfrm>
                          <a:off x="7760" y="17192"/>
                          <a:ext cx="12159" cy="98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BEB5AF1" w14:textId="47603CF9" w:rsidR="00E25322" w:rsidRPr="008215DC" w:rsidRDefault="00876566" w:rsidP="00876566">
                            <w:pPr>
                              <w:jc w:val="center"/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</w:pPr>
                            <w:r w:rsidRPr="008215DC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  <w:t>ЛР.ОК24.ПІ231.13.04</w:t>
                            </w:r>
                            <w:r w:rsidR="002F5A8A" w:rsidRPr="008215DC">
                              <w:rPr>
                                <w:rFonts w:ascii="Times New Roman" w:hAnsi="Times New Roman" w:cs="Times New Roman"/>
                                <w:sz w:val="56"/>
                                <w:szCs w:val="56"/>
                              </w:rPr>
                              <w:t>-06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576642483" name="Line 2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35053766" name="Line 2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78439213" name="Line 2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2984798" name="Line 2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736621" name="Line 2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1742809574" name="Group 25"/>
                      <wpg:cNvGrpSpPr>
                        <a:grpSpLocks/>
                      </wpg:cNvGrpSpPr>
                      <wpg:grpSpPr bwMode="auto">
                        <a:xfrm>
                          <a:off x="39" y="18173"/>
                          <a:ext cx="4801" cy="404"/>
                          <a:chOff x="0" y="-6099"/>
                          <a:chExt cx="19999" cy="26099"/>
                        </a:xfrm>
                      </wpg:grpSpPr>
                      <wps:wsp>
                        <wps:cNvPr id="77070794" name="Rectangle 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F0C9C20" w14:textId="77777777" w:rsidR="00E25322" w:rsidRPr="008215DC" w:rsidRDefault="00E25322" w:rsidP="00E25322">
                              <w:pPr>
                                <w:pStyle w:val="af4"/>
                                <w:rPr>
                                  <w:rFonts w:ascii="Journal" w:hAnsi="Journal"/>
                                  <w:noProof/>
                                  <w:sz w:val="18"/>
                                </w:rPr>
                              </w:pPr>
                              <w:r w:rsidRPr="008215DC">
                                <w:rPr>
                                  <w:noProof/>
                                  <w:sz w:val="18"/>
                                </w:rPr>
                                <w:t xml:space="preserve"> Розро</w:t>
                              </w:r>
                              <w:r w:rsidRPr="008215DC">
                                <w:rPr>
                                  <w:rFonts w:ascii="Journal" w:hAnsi="Journal"/>
                                  <w:noProof/>
                                  <w:sz w:val="18"/>
                                </w:rPr>
                                <w:t>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197551204" name="Rectangle 27"/>
                        <wps:cNvSpPr>
                          <a:spLocks noChangeArrowheads="1"/>
                        </wps:cNvSpPr>
                        <wps:spPr bwMode="auto">
                          <a:xfrm>
                            <a:off x="9281" y="-6099"/>
                            <a:ext cx="10718" cy="260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6E1689" w14:textId="2D226E88" w:rsidR="00E25322" w:rsidRPr="008215DC" w:rsidRDefault="00E25322" w:rsidP="00E25322">
                              <w:r w:rsidRPr="008215DC">
                                <w:t>Євчук М.В.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001986802" name="Group 28"/>
                      <wpg:cNvGrpSpPr>
                        <a:grpSpLocks/>
                      </wpg:cNvGrpSpPr>
                      <wpg:grpSpPr bwMode="auto">
                        <a:xfrm>
                          <a:off x="39" y="18528"/>
                          <a:ext cx="4801" cy="395"/>
                          <a:chOff x="0" y="-5567"/>
                          <a:chExt cx="19999" cy="25568"/>
                        </a:xfrm>
                      </wpg:grpSpPr>
                      <wps:wsp>
                        <wps:cNvPr id="1926327016" name="Rectangle 2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96356EC" w14:textId="77777777" w:rsidR="00E25322" w:rsidRPr="008215DC" w:rsidRDefault="00E25322" w:rsidP="00E25322">
                              <w:pPr>
                                <w:pStyle w:val="af4"/>
                                <w:rPr>
                                  <w:noProof/>
                                  <w:sz w:val="18"/>
                                </w:rPr>
                              </w:pPr>
                              <w:r w:rsidRPr="008215DC">
                                <w:rPr>
                                  <w:noProof/>
                                  <w:sz w:val="18"/>
                                </w:rPr>
                                <w:t xml:space="preserve"> Перевір.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8896047" name="Rectangle 30"/>
                        <wps:cNvSpPr>
                          <a:spLocks noChangeArrowheads="1"/>
                        </wps:cNvSpPr>
                        <wps:spPr bwMode="auto">
                          <a:xfrm>
                            <a:off x="9281" y="-5567"/>
                            <a:ext cx="10718" cy="255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6CFA220" w14:textId="6D9EE558" w:rsidR="00E25322" w:rsidRPr="008215DC" w:rsidRDefault="00E25322" w:rsidP="00E25322">
                              <w:r w:rsidRPr="008215DC">
                                <w:t>Жереб Д.В.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210491975" name="Group 3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08461050" name="Rectangle 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68B8A41" w14:textId="77777777" w:rsidR="00E25322" w:rsidRPr="008215DC" w:rsidRDefault="00E25322" w:rsidP="00E2532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89325663" name="Rectangle 3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243B747" w14:textId="77777777" w:rsidR="00E25322" w:rsidRPr="008215DC" w:rsidRDefault="00E25322" w:rsidP="00E2532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1684910725" name="Group 3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919408108" name="Rectangle 3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ADB0C91" w14:textId="77777777" w:rsidR="00E25322" w:rsidRPr="008215DC" w:rsidRDefault="00E25322" w:rsidP="00E25322">
                              <w:pPr>
                                <w:pStyle w:val="af4"/>
                                <w:rPr>
                                  <w:noProof/>
                                  <w:sz w:val="18"/>
                                </w:rPr>
                              </w:pPr>
                              <w:r w:rsidRPr="008215DC">
                                <w:rPr>
                                  <w:noProof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533913525" name="Rectangle 3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83FCB4" w14:textId="77777777" w:rsidR="00E25322" w:rsidRPr="008215DC" w:rsidRDefault="00E25322" w:rsidP="00E2532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51113768" name="Group 3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88498723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F82411D" w14:textId="77777777" w:rsidR="00E25322" w:rsidRPr="008215DC" w:rsidRDefault="00E25322" w:rsidP="00E25322">
                              <w:pPr>
                                <w:pStyle w:val="af4"/>
                                <w:rPr>
                                  <w:noProof/>
                                  <w:sz w:val="18"/>
                                </w:rPr>
                              </w:pPr>
                              <w:r w:rsidRPr="008215DC">
                                <w:rPr>
                                  <w:noProof/>
                                  <w:sz w:val="18"/>
                                </w:rPr>
                                <w:t xml:space="preserve"> Затверд.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74395854" name="Rectangle 3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11EA3E3E" w14:textId="77777777" w:rsidR="00E25322" w:rsidRPr="008215DC" w:rsidRDefault="00E25322" w:rsidP="00E25322"/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885267195" name="Line 4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828734668" name="Rectangle 4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2629887" w14:textId="5CD6CFAF" w:rsidR="00E25322" w:rsidRPr="008215DC" w:rsidRDefault="00E25322" w:rsidP="00E25322">
                            <w:pPr>
                              <w:jc w:val="center"/>
                              <w:rPr>
                                <w:rFonts w:ascii="Arial Black" w:hAnsi="Arial Black"/>
                                <w:sz w:val="40"/>
                                <w:szCs w:val="40"/>
                              </w:rPr>
                            </w:pPr>
                            <w:r w:rsidRPr="008215DC">
                              <w:rPr>
                                <w:rFonts w:ascii="Arial Black" w:hAnsi="Arial Black" w:cs="Times New Roman"/>
                                <w:sz w:val="44"/>
                                <w:szCs w:val="44"/>
                              </w:rPr>
                              <w:t>Створення RESTful API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60389800" name="Line 4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900193974" name="Line 4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138626060" name="Line 4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462887773" name="Rectangle 4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B82623C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Літ.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343481083" name="Rectangle 4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E0775AD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Акрушів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86045468" name="Rectangle 4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028EDB5" w14:textId="2ECCA500" w:rsidR="00E25322" w:rsidRPr="008215DC" w:rsidRDefault="002707B7" w:rsidP="00E25322">
                            <w:pPr>
                              <w:pStyle w:val="af4"/>
                              <w:jc w:val="center"/>
                              <w:rPr>
                                <w:noProof/>
                                <w:sz w:val="18"/>
                              </w:rPr>
                            </w:pPr>
                            <w:r w:rsidRPr="008215DC">
                              <w:rPr>
                                <w:noProof/>
                                <w:sz w:val="18"/>
                              </w:rPr>
                              <w:t>35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4655647" name="Line 48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245166" name="Line 49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106091146" name="Rectangle 50"/>
                      <wps:cNvSpPr>
                        <a:spLocks noChangeArrowheads="1"/>
                      </wps:cNvSpPr>
                      <wps:spPr bwMode="auto">
                        <a:xfrm>
                          <a:off x="14295" y="19221"/>
                          <a:ext cx="5609" cy="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A5C5F71" w14:textId="77777777" w:rsidR="00E25322" w:rsidRPr="008215DC" w:rsidRDefault="00E25322" w:rsidP="00E25322">
                            <w:pPr>
                              <w:pStyle w:val="af4"/>
                              <w:jc w:val="center"/>
                              <w:rPr>
                                <w:rFonts w:ascii="Journal" w:hAnsi="Journal"/>
                                <w:noProof/>
                                <w:sz w:val="24"/>
                              </w:rPr>
                            </w:pPr>
                            <w:r w:rsidRPr="008215DC">
                              <w:rPr>
                                <w:rFonts w:ascii="Journal" w:hAnsi="Journal"/>
                                <w:noProof/>
                                <w:sz w:val="24"/>
                              </w:rPr>
                              <w:t>ХПК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717F214A" id="Групувати 1" o:spid="_x0000_s1046" style="position:absolute;margin-left:0;margin-top:23.4pt;width:518.8pt;height:802.3pt;z-index:251658240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" o:allowincell="f">
              <v:rect id="Rectangle 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" filled="f" strokeweight="2pt"/>
              <v:line id="Line 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" strokeweight="2pt"/>
              <v:line id="Line 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" strokeweight="2pt"/>
              <v:line id="Line 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" strokeweight="2pt"/>
              <v:line id="Line 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" strokeweight="2pt"/>
              <v:line id="Line 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" strokeweight="2pt"/>
              <v:line id="Line 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" strokeweight="2pt"/>
              <v:line id="Line 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" strokeweight="2pt"/>
              <v:line id="Line 1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" strokeweight="1pt"/>
              <v:line id="Line 1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" strokeweight="1pt"/>
              <v:rect id="Rectangle 1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" filled="f" stroked="f" strokeweight=".25pt">
                <v:textbox inset="1pt,1pt,1pt,1pt">
                  <w:txbxContent>
                    <w:p w14:paraId="25FDFFD2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Змн</w:t>
                      </w:r>
                      <w:r w:rsidRPr="008215DC">
                        <w:rPr>
                          <w:rFonts w:ascii="Journal" w:hAnsi="Journal"/>
                          <w:noProof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" filled="f" stroked="f" strokeweight=".25pt">
                <v:textbox inset="1pt,1pt,1pt,1pt">
                  <w:txbxContent>
                    <w:p w14:paraId="264298A8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1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" filled="f" stroked="f" strokeweight=".25pt">
                <v:textbox inset="1pt,1pt,1pt,1pt">
                  <w:txbxContent>
                    <w:p w14:paraId="785D4F4A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" filled="f" stroked="f" strokeweight=".25pt">
                <v:textbox inset="1pt,1pt,1pt,1pt">
                  <w:txbxContent>
                    <w:p w14:paraId="2DFF049B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Підпис</w:t>
                      </w:r>
                    </w:p>
                  </w:txbxContent>
                </v:textbox>
              </v:rect>
              <v:rect id="Rectangle 1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" filled="f" stroked="f" strokeweight=".25pt">
                <v:textbox inset="1pt,1pt,1pt,1pt">
                  <w:txbxContent>
                    <w:p w14:paraId="79969CA5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" filled="f" stroked="f" strokeweight=".25pt">
                <v:textbox inset="1pt,1pt,1pt,1pt">
                  <w:txbxContent>
                    <w:p w14:paraId="6B287F8D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Арк.</w:t>
                      </w:r>
                    </w:p>
                  </w:txbxContent>
                </v:textbox>
              </v:rect>
              <v:rect id="Rectangle 18" o:spid="_x0000_s106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" filled="f" stroked="f" strokeweight=".25pt">
                <v:textbox inset="1pt,1pt,1pt,1pt">
                  <w:txbxContent>
                    <w:p w14:paraId="2AC90379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1</w:t>
                      </w:r>
                    </w:p>
                  </w:txbxContent>
                </v:textbox>
              </v:rect>
              <v:rect id="Rectangle 19" o:spid="_x0000_s1064" style="position:absolute;left:7760;top:17192;width:12159;height:9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" filled="f" stroked="f" strokeweight=".25pt">
                <v:textbox inset="1pt,1pt,1pt,1pt">
                  <w:txbxContent>
                    <w:p w14:paraId="2BEB5AF1" w14:textId="47603CF9" w:rsidR="00E25322" w:rsidRPr="008215DC" w:rsidRDefault="00876566" w:rsidP="00876566">
                      <w:pPr>
                        <w:jc w:val="center"/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</w:pPr>
                      <w:r w:rsidRPr="008215DC"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  <w:t>ЛР.ОК24.ПІ231.13.04</w:t>
                      </w:r>
                      <w:r w:rsidR="002F5A8A" w:rsidRPr="008215DC">
                        <w:rPr>
                          <w:rFonts w:ascii="Times New Roman" w:hAnsi="Times New Roman" w:cs="Times New Roman"/>
                          <w:sz w:val="56"/>
                          <w:szCs w:val="56"/>
                        </w:rPr>
                        <w:t>-06</w:t>
                      </w:r>
                    </w:p>
                  </w:txbxContent>
                </v:textbox>
              </v:rect>
              <v:line id="Line 2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" strokeweight="2pt"/>
              <v:line id="Line 2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" strokeweight="2pt"/>
              <v:line id="Line 2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" strokeweight="1pt"/>
              <v:line id="Line 2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" strokeweight="1pt"/>
              <v:line id="Line 2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" strokeweight="1pt"/>
              <v:group id="Group 25" o:spid="_x0000_s1070" style="position:absolute;left:39;top:18173;width:4801;height:404" coordorigin=",-6099" coordsize="19999,260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">
                <v:rect id="Rectangle 2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" filled="f" stroked="f" strokeweight=".25pt">
                  <v:textbox inset="1pt,1pt,1pt,1pt">
                    <w:txbxContent>
                      <w:p w14:paraId="7F0C9C20" w14:textId="77777777" w:rsidR="00E25322" w:rsidRPr="008215DC" w:rsidRDefault="00E25322" w:rsidP="00E25322">
                        <w:pPr>
                          <w:pStyle w:val="af4"/>
                          <w:rPr>
                            <w:rFonts w:ascii="Journal" w:hAnsi="Journal"/>
                            <w:noProof/>
                            <w:sz w:val="18"/>
                          </w:rPr>
                        </w:pPr>
                        <w:r w:rsidRPr="008215DC">
                          <w:rPr>
                            <w:noProof/>
                            <w:sz w:val="18"/>
                          </w:rPr>
                          <w:t xml:space="preserve"> Розро</w:t>
                        </w:r>
                        <w:r w:rsidRPr="008215DC">
                          <w:rPr>
                            <w:rFonts w:ascii="Journal" w:hAnsi="Journal"/>
                            <w:noProof/>
                            <w:sz w:val="18"/>
                          </w:rPr>
                          <w:t>б.</w:t>
                        </w:r>
                      </w:p>
                    </w:txbxContent>
                  </v:textbox>
                </v:rect>
                <v:rect id="Rectangle 27" o:spid="_x0000_s1072" style="position:absolute;left:9281;top:-6099;width:10718;height:260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" filled="f" stroked="f" strokeweight=".25pt">
                  <v:textbox inset="1pt,1pt,1pt,1pt">
                    <w:txbxContent>
                      <w:p w14:paraId="3B6E1689" w14:textId="2D226E88" w:rsidR="00E25322" w:rsidRPr="008215DC" w:rsidRDefault="00E25322" w:rsidP="00E25322">
                        <w:r w:rsidRPr="008215DC">
                          <w:t>Євчук М.В.</w:t>
                        </w:r>
                      </w:p>
                    </w:txbxContent>
                  </v:textbox>
                </v:rect>
              </v:group>
              <v:group id="Group 28" o:spid="_x0000_s1073" style="position:absolute;left:39;top:18528;width:4801;height:395" coordorigin=",-5567" coordsize="19999,255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">
                <v:rect id="Rectangle 2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" filled="f" stroked="f" strokeweight=".25pt">
                  <v:textbox inset="1pt,1pt,1pt,1pt">
                    <w:txbxContent>
                      <w:p w14:paraId="096356EC" w14:textId="77777777" w:rsidR="00E25322" w:rsidRPr="008215DC" w:rsidRDefault="00E25322" w:rsidP="00E25322">
                        <w:pPr>
                          <w:pStyle w:val="af4"/>
                          <w:rPr>
                            <w:noProof/>
                            <w:sz w:val="18"/>
                          </w:rPr>
                        </w:pPr>
                        <w:r w:rsidRPr="008215DC">
                          <w:rPr>
                            <w:noProof/>
                            <w:sz w:val="18"/>
                          </w:rPr>
                          <w:t xml:space="preserve"> Перевір.</w:t>
                        </w:r>
                      </w:p>
                    </w:txbxContent>
                  </v:textbox>
                </v:rect>
                <v:rect id="Rectangle 30" o:spid="_x0000_s1075" style="position:absolute;left:9281;top:-5567;width:10718;height:255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" filled="f" stroked="f" strokeweight=".25pt">
                  <v:textbox inset="1pt,1pt,1pt,1pt">
                    <w:txbxContent>
                      <w:p w14:paraId="46CFA220" w14:textId="6D9EE558" w:rsidR="00E25322" w:rsidRPr="008215DC" w:rsidRDefault="00E25322" w:rsidP="00E25322">
                        <w:r w:rsidRPr="008215DC">
                          <w:t>Жереб Д.В.</w:t>
                        </w:r>
                      </w:p>
                    </w:txbxContent>
                  </v:textbox>
                </v:rect>
              </v:group>
              <v:group id="Group 3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">
                <v:rect id="Rectangle 3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" filled="f" stroked="f" strokeweight=".25pt">
                  <v:textbox inset="1pt,1pt,1pt,1pt">
                    <w:txbxContent>
                      <w:p w14:paraId="268B8A41" w14:textId="77777777" w:rsidR="00E25322" w:rsidRPr="008215DC" w:rsidRDefault="00E25322" w:rsidP="00E25322"/>
                    </w:txbxContent>
                  </v:textbox>
                </v:rect>
                <v:rect id="Rectangle 3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" filled="f" stroked="f" strokeweight=".25pt">
                  <v:textbox inset="1pt,1pt,1pt,1pt">
                    <w:txbxContent>
                      <w:p w14:paraId="5243B747" w14:textId="77777777" w:rsidR="00E25322" w:rsidRPr="008215DC" w:rsidRDefault="00E25322" w:rsidP="00E25322"/>
                    </w:txbxContent>
                  </v:textbox>
                </v:rect>
              </v:group>
              <v:group id="Group 3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">
                <v:rect id="Rectangle 3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" filled="f" stroked="f" strokeweight=".25pt">
                  <v:textbox inset="1pt,1pt,1pt,1pt">
                    <w:txbxContent>
                      <w:p w14:paraId="0ADB0C91" w14:textId="77777777" w:rsidR="00E25322" w:rsidRPr="008215DC" w:rsidRDefault="00E25322" w:rsidP="00E25322">
                        <w:pPr>
                          <w:pStyle w:val="af4"/>
                          <w:rPr>
                            <w:noProof/>
                            <w:sz w:val="18"/>
                          </w:rPr>
                        </w:pPr>
                        <w:r w:rsidRPr="008215DC">
                          <w:rPr>
                            <w:noProof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3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" filled="f" stroked="f" strokeweight=".25pt">
                  <v:textbox inset="1pt,1pt,1pt,1pt">
                    <w:txbxContent>
                      <w:p w14:paraId="1183FCB4" w14:textId="77777777" w:rsidR="00E25322" w:rsidRPr="008215DC" w:rsidRDefault="00E25322" w:rsidP="00E25322"/>
                    </w:txbxContent>
                  </v:textbox>
                </v:rect>
              </v:group>
              <v:group id="Group 3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">
                <v:rect id="Rectangle 3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" filled="f" stroked="f" strokeweight=".25pt">
                  <v:textbox inset="1pt,1pt,1pt,1pt">
                    <w:txbxContent>
                      <w:p w14:paraId="0F82411D" w14:textId="77777777" w:rsidR="00E25322" w:rsidRPr="008215DC" w:rsidRDefault="00E25322" w:rsidP="00E25322">
                        <w:pPr>
                          <w:pStyle w:val="af4"/>
                          <w:rPr>
                            <w:noProof/>
                            <w:sz w:val="18"/>
                          </w:rPr>
                        </w:pPr>
                        <w:r w:rsidRPr="008215DC">
                          <w:rPr>
                            <w:noProof/>
                            <w:sz w:val="18"/>
                          </w:rPr>
                          <w:t xml:space="preserve"> Затверд.</w:t>
                        </w:r>
                      </w:p>
                    </w:txbxContent>
                  </v:textbox>
                </v:rect>
                <v:rect id="Rectangle 3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" filled="f" stroked="f" strokeweight=".25pt">
                  <v:textbox inset="1pt,1pt,1pt,1pt">
                    <w:txbxContent>
                      <w:p w14:paraId="11EA3E3E" w14:textId="77777777" w:rsidR="00E25322" w:rsidRPr="008215DC" w:rsidRDefault="00E25322" w:rsidP="00E25322"/>
                    </w:txbxContent>
                  </v:textbox>
                </v:rect>
              </v:group>
              <v:line id="Line 4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" strokeweight="2pt"/>
              <v:rect id="Rectangle 41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" filled="f" stroked="f" strokeweight=".25pt">
                <v:textbox inset="1pt,1pt,1pt,1pt">
                  <w:txbxContent>
                    <w:p w14:paraId="62629887" w14:textId="5CD6CFAF" w:rsidR="00E25322" w:rsidRPr="008215DC" w:rsidRDefault="00E25322" w:rsidP="00E25322">
                      <w:pPr>
                        <w:jc w:val="center"/>
                        <w:rPr>
                          <w:rFonts w:ascii="Arial Black" w:hAnsi="Arial Black"/>
                          <w:sz w:val="40"/>
                          <w:szCs w:val="40"/>
                        </w:rPr>
                      </w:pPr>
                      <w:r w:rsidRPr="008215DC">
                        <w:rPr>
                          <w:rFonts w:ascii="Arial Black" w:hAnsi="Arial Black" w:cs="Times New Roman"/>
                          <w:sz w:val="44"/>
                          <w:szCs w:val="44"/>
                        </w:rPr>
                        <w:t>Створення RESTful API</w:t>
                      </w:r>
                    </w:p>
                  </w:txbxContent>
                </v:textbox>
              </v:rect>
              <v:line id="Line 4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" strokeweight="2pt"/>
              <v:line id="Line 4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" strokeweight="2pt"/>
              <v:line id="Line 4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" strokeweight="2pt"/>
              <v:rect id="Rectangle 4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" filled="f" stroked="f" strokeweight=".25pt">
                <v:textbox inset="1pt,1pt,1pt,1pt">
                  <w:txbxContent>
                    <w:p w14:paraId="7B82623C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Літ.</w:t>
                      </w:r>
                    </w:p>
                  </w:txbxContent>
                </v:textbox>
              </v:rect>
              <v:rect id="Rectangle 4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" filled="f" stroked="f" strokeweight=".25pt">
                <v:textbox inset="1pt,1pt,1pt,1pt">
                  <w:txbxContent>
                    <w:p w14:paraId="2E0775AD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Акрушів</w:t>
                      </w:r>
                    </w:p>
                  </w:txbxContent>
                </v:textbox>
              </v:rect>
              <v:rect id="Rectangle 47" o:spid="_x0000_s109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" filled="f" stroked="f" strokeweight=".25pt">
                <v:textbox inset="1pt,1pt,1pt,1pt">
                  <w:txbxContent>
                    <w:p w14:paraId="3028EDB5" w14:textId="2ECCA500" w:rsidR="00E25322" w:rsidRPr="008215DC" w:rsidRDefault="002707B7" w:rsidP="00E25322">
                      <w:pPr>
                        <w:pStyle w:val="af4"/>
                        <w:jc w:val="center"/>
                        <w:rPr>
                          <w:noProof/>
                          <w:sz w:val="18"/>
                        </w:rPr>
                      </w:pPr>
                      <w:r w:rsidRPr="008215DC">
                        <w:rPr>
                          <w:noProof/>
                          <w:sz w:val="18"/>
                        </w:rPr>
                        <w:t>35</w:t>
                      </w:r>
                    </w:p>
                  </w:txbxContent>
                </v:textbox>
              </v:rect>
              <v:line id="Line 4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" strokeweight="1pt"/>
              <v:line id="Line 4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" strokeweight="1pt"/>
              <v:rect id="Rectangle 50" o:spid="_x0000_s109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" filled="f" stroked="f" strokeweight=".25pt">
                <v:textbox inset="1pt,1pt,1pt,1pt">
                  <w:txbxContent>
                    <w:p w14:paraId="5A5C5F71" w14:textId="77777777" w:rsidR="00E25322" w:rsidRPr="008215DC" w:rsidRDefault="00E25322" w:rsidP="00E25322">
                      <w:pPr>
                        <w:pStyle w:val="af4"/>
                        <w:jc w:val="center"/>
                        <w:rPr>
                          <w:rFonts w:ascii="Journal" w:hAnsi="Journal"/>
                          <w:noProof/>
                          <w:sz w:val="24"/>
                        </w:rPr>
                      </w:pPr>
                      <w:r w:rsidRPr="008215DC">
                        <w:rPr>
                          <w:rFonts w:ascii="Journal" w:hAnsi="Journal"/>
                          <w:noProof/>
                          <w:sz w:val="24"/>
                        </w:rPr>
                        <w:t>ХПК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F5E0982"/>
    <w:multiLevelType w:val="multilevel"/>
    <w:tmpl w:val="D0A27D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DF97467"/>
    <w:multiLevelType w:val="multilevel"/>
    <w:tmpl w:val="AAD40E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FD12CCC"/>
    <w:multiLevelType w:val="multilevel"/>
    <w:tmpl w:val="8F005D14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2FB16A7"/>
    <w:multiLevelType w:val="multilevel"/>
    <w:tmpl w:val="67825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35E3301"/>
    <w:multiLevelType w:val="multilevel"/>
    <w:tmpl w:val="FA52C77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58D6718"/>
    <w:multiLevelType w:val="multilevel"/>
    <w:tmpl w:val="7D0007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3256907"/>
    <w:multiLevelType w:val="hybridMultilevel"/>
    <w:tmpl w:val="E36A04C2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297BCE"/>
    <w:multiLevelType w:val="multilevel"/>
    <w:tmpl w:val="B56C7D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4DF24BD"/>
    <w:multiLevelType w:val="hybridMultilevel"/>
    <w:tmpl w:val="2BC0AEB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9863FF0"/>
    <w:multiLevelType w:val="multilevel"/>
    <w:tmpl w:val="1C5441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BBB6C5C"/>
    <w:multiLevelType w:val="hybridMultilevel"/>
    <w:tmpl w:val="8F1C88D0"/>
    <w:lvl w:ilvl="0" w:tplc="0422000F">
      <w:start w:val="1"/>
      <w:numFmt w:val="decimal"/>
      <w:lvlText w:val="%1."/>
      <w:lvlJc w:val="left"/>
      <w:pPr>
        <w:ind w:left="720" w:hanging="360"/>
      </w:pPr>
    </w:lvl>
    <w:lvl w:ilvl="1" w:tplc="04220019" w:tentative="1">
      <w:start w:val="1"/>
      <w:numFmt w:val="lowerLetter"/>
      <w:lvlText w:val="%2."/>
      <w:lvlJc w:val="left"/>
      <w:pPr>
        <w:ind w:left="1440" w:hanging="360"/>
      </w:pPr>
    </w:lvl>
    <w:lvl w:ilvl="2" w:tplc="0422001B" w:tentative="1">
      <w:start w:val="1"/>
      <w:numFmt w:val="lowerRoman"/>
      <w:lvlText w:val="%3."/>
      <w:lvlJc w:val="right"/>
      <w:pPr>
        <w:ind w:left="2160" w:hanging="180"/>
      </w:pPr>
    </w:lvl>
    <w:lvl w:ilvl="3" w:tplc="0422000F" w:tentative="1">
      <w:start w:val="1"/>
      <w:numFmt w:val="decimal"/>
      <w:lvlText w:val="%4."/>
      <w:lvlJc w:val="left"/>
      <w:pPr>
        <w:ind w:left="2880" w:hanging="360"/>
      </w:pPr>
    </w:lvl>
    <w:lvl w:ilvl="4" w:tplc="04220019" w:tentative="1">
      <w:start w:val="1"/>
      <w:numFmt w:val="lowerLetter"/>
      <w:lvlText w:val="%5."/>
      <w:lvlJc w:val="left"/>
      <w:pPr>
        <w:ind w:left="3600" w:hanging="360"/>
      </w:pPr>
    </w:lvl>
    <w:lvl w:ilvl="5" w:tplc="0422001B" w:tentative="1">
      <w:start w:val="1"/>
      <w:numFmt w:val="lowerRoman"/>
      <w:lvlText w:val="%6."/>
      <w:lvlJc w:val="right"/>
      <w:pPr>
        <w:ind w:left="4320" w:hanging="180"/>
      </w:pPr>
    </w:lvl>
    <w:lvl w:ilvl="6" w:tplc="0422000F" w:tentative="1">
      <w:start w:val="1"/>
      <w:numFmt w:val="decimal"/>
      <w:lvlText w:val="%7."/>
      <w:lvlJc w:val="left"/>
      <w:pPr>
        <w:ind w:left="5040" w:hanging="360"/>
      </w:pPr>
    </w:lvl>
    <w:lvl w:ilvl="7" w:tplc="04220019" w:tentative="1">
      <w:start w:val="1"/>
      <w:numFmt w:val="lowerLetter"/>
      <w:lvlText w:val="%8."/>
      <w:lvlJc w:val="left"/>
      <w:pPr>
        <w:ind w:left="5760" w:hanging="360"/>
      </w:pPr>
    </w:lvl>
    <w:lvl w:ilvl="8" w:tplc="042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3B015C"/>
    <w:multiLevelType w:val="multilevel"/>
    <w:tmpl w:val="A36E29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A5F601E"/>
    <w:multiLevelType w:val="multilevel"/>
    <w:tmpl w:val="64DA9A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15524516">
    <w:abstractNumId w:val="0"/>
  </w:num>
  <w:num w:numId="2" w16cid:durableId="852453374">
    <w:abstractNumId w:val="8"/>
  </w:num>
  <w:num w:numId="3" w16cid:durableId="1904020859">
    <w:abstractNumId w:val="6"/>
  </w:num>
  <w:num w:numId="4" w16cid:durableId="1368457327">
    <w:abstractNumId w:val="10"/>
  </w:num>
  <w:num w:numId="5" w16cid:durableId="730469777">
    <w:abstractNumId w:val="5"/>
  </w:num>
  <w:num w:numId="6" w16cid:durableId="1071469630">
    <w:abstractNumId w:val="12"/>
  </w:num>
  <w:num w:numId="7" w16cid:durableId="1841314006">
    <w:abstractNumId w:val="9"/>
  </w:num>
  <w:num w:numId="8" w16cid:durableId="1071737731">
    <w:abstractNumId w:val="1"/>
  </w:num>
  <w:num w:numId="9" w16cid:durableId="1521747627">
    <w:abstractNumId w:val="7"/>
  </w:num>
  <w:num w:numId="10" w16cid:durableId="1416703566">
    <w:abstractNumId w:val="3"/>
  </w:num>
  <w:num w:numId="11" w16cid:durableId="477304315">
    <w:abstractNumId w:val="2"/>
  </w:num>
  <w:num w:numId="12" w16cid:durableId="484050675">
    <w:abstractNumId w:val="11"/>
  </w:num>
  <w:num w:numId="13" w16cid:durableId="161933881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69AE"/>
    <w:rsid w:val="00034ADB"/>
    <w:rsid w:val="000D5010"/>
    <w:rsid w:val="00101D3E"/>
    <w:rsid w:val="001121A7"/>
    <w:rsid w:val="00116087"/>
    <w:rsid w:val="001A09DA"/>
    <w:rsid w:val="001C0EC6"/>
    <w:rsid w:val="001C6E3D"/>
    <w:rsid w:val="002707B7"/>
    <w:rsid w:val="002708F7"/>
    <w:rsid w:val="002B7EEF"/>
    <w:rsid w:val="002D5AE3"/>
    <w:rsid w:val="002E21D4"/>
    <w:rsid w:val="002F0A6E"/>
    <w:rsid w:val="002F5A8A"/>
    <w:rsid w:val="00304F5B"/>
    <w:rsid w:val="0031150E"/>
    <w:rsid w:val="003214DB"/>
    <w:rsid w:val="003255EE"/>
    <w:rsid w:val="00356AC1"/>
    <w:rsid w:val="00360DD5"/>
    <w:rsid w:val="0037515B"/>
    <w:rsid w:val="00397511"/>
    <w:rsid w:val="003D461B"/>
    <w:rsid w:val="003E1416"/>
    <w:rsid w:val="004270A8"/>
    <w:rsid w:val="004422E3"/>
    <w:rsid w:val="00442AF2"/>
    <w:rsid w:val="00493434"/>
    <w:rsid w:val="004A2374"/>
    <w:rsid w:val="004F4CCD"/>
    <w:rsid w:val="00500474"/>
    <w:rsid w:val="00506466"/>
    <w:rsid w:val="005423B1"/>
    <w:rsid w:val="00542443"/>
    <w:rsid w:val="00545193"/>
    <w:rsid w:val="00580869"/>
    <w:rsid w:val="00585F78"/>
    <w:rsid w:val="005A1F49"/>
    <w:rsid w:val="005F49B7"/>
    <w:rsid w:val="00667E68"/>
    <w:rsid w:val="006B1AF3"/>
    <w:rsid w:val="006C6898"/>
    <w:rsid w:val="006E14F6"/>
    <w:rsid w:val="006F0EBE"/>
    <w:rsid w:val="00707495"/>
    <w:rsid w:val="00721496"/>
    <w:rsid w:val="00730658"/>
    <w:rsid w:val="00733B23"/>
    <w:rsid w:val="007468DD"/>
    <w:rsid w:val="007A7601"/>
    <w:rsid w:val="008215DC"/>
    <w:rsid w:val="00823CA2"/>
    <w:rsid w:val="00864B28"/>
    <w:rsid w:val="00876566"/>
    <w:rsid w:val="00887D19"/>
    <w:rsid w:val="008A6525"/>
    <w:rsid w:val="008B59FA"/>
    <w:rsid w:val="008C21FC"/>
    <w:rsid w:val="008E4D5B"/>
    <w:rsid w:val="008F422C"/>
    <w:rsid w:val="009269AE"/>
    <w:rsid w:val="00941426"/>
    <w:rsid w:val="0098054A"/>
    <w:rsid w:val="009B2944"/>
    <w:rsid w:val="009B2A51"/>
    <w:rsid w:val="00AD102F"/>
    <w:rsid w:val="00AF0A42"/>
    <w:rsid w:val="00B8644C"/>
    <w:rsid w:val="00B9717C"/>
    <w:rsid w:val="00BE2F35"/>
    <w:rsid w:val="00C104A1"/>
    <w:rsid w:val="00C3342E"/>
    <w:rsid w:val="00C40571"/>
    <w:rsid w:val="00C53A1E"/>
    <w:rsid w:val="00C80ACE"/>
    <w:rsid w:val="00CA0700"/>
    <w:rsid w:val="00D64D1A"/>
    <w:rsid w:val="00DB2392"/>
    <w:rsid w:val="00DD4D0D"/>
    <w:rsid w:val="00DD57B0"/>
    <w:rsid w:val="00DE7F99"/>
    <w:rsid w:val="00DF4D60"/>
    <w:rsid w:val="00E11BB7"/>
    <w:rsid w:val="00E25322"/>
    <w:rsid w:val="00E25C55"/>
    <w:rsid w:val="00E3022E"/>
    <w:rsid w:val="00E544CA"/>
    <w:rsid w:val="00E57308"/>
    <w:rsid w:val="00E61EC4"/>
    <w:rsid w:val="00E768F0"/>
    <w:rsid w:val="00E77415"/>
    <w:rsid w:val="00E938B8"/>
    <w:rsid w:val="00ED2F72"/>
    <w:rsid w:val="00EE7A13"/>
    <w:rsid w:val="00EF304A"/>
    <w:rsid w:val="00F56803"/>
    <w:rsid w:val="00F94555"/>
    <w:rsid w:val="00FF23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B4543D7"/>
  <w15:chartTrackingRefBased/>
  <w15:docId w15:val="{1BF68646-D7A7-4098-9FCF-1F4CFDF49B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uk-UA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E21D4"/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9269A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269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9269A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9269A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9269A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9269A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9269A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9269A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9269A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269A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9269A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9269A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9269AE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9269AE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9269A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9269A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9269A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9269A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9269A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Назва Знак"/>
    <w:basedOn w:val="a0"/>
    <w:link w:val="a3"/>
    <w:uiPriority w:val="10"/>
    <w:rsid w:val="009269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9269A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ідзаголовок Знак"/>
    <w:basedOn w:val="a0"/>
    <w:link w:val="a5"/>
    <w:uiPriority w:val="11"/>
    <w:rsid w:val="009269A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9269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Цитата Знак"/>
    <w:basedOn w:val="a0"/>
    <w:link w:val="a7"/>
    <w:uiPriority w:val="29"/>
    <w:rsid w:val="009269A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9269AE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9269AE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9269A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Насичена цитата Знак"/>
    <w:basedOn w:val="a0"/>
    <w:link w:val="ab"/>
    <w:uiPriority w:val="30"/>
    <w:rsid w:val="009269AE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9269AE"/>
    <w:rPr>
      <w:b/>
      <w:bCs/>
      <w:smallCaps/>
      <w:color w:val="2F5496" w:themeColor="accent1" w:themeShade="BF"/>
      <w:spacing w:val="5"/>
    </w:rPr>
  </w:style>
  <w:style w:type="character" w:styleId="ae">
    <w:name w:val="Hyperlink"/>
    <w:basedOn w:val="a0"/>
    <w:uiPriority w:val="99"/>
    <w:unhideWhenUsed/>
    <w:rsid w:val="009269AE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9269AE"/>
    <w:rPr>
      <w:color w:val="605E5C"/>
      <w:shd w:val="clear" w:color="auto" w:fill="E1DFDD"/>
    </w:rPr>
  </w:style>
  <w:style w:type="paragraph" w:styleId="af0">
    <w:name w:val="header"/>
    <w:basedOn w:val="a"/>
    <w:link w:val="af1"/>
    <w:uiPriority w:val="99"/>
    <w:unhideWhenUsed/>
    <w:rsid w:val="00E253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Верхній колонтитул Знак"/>
    <w:basedOn w:val="a0"/>
    <w:link w:val="af0"/>
    <w:uiPriority w:val="99"/>
    <w:rsid w:val="00E25322"/>
  </w:style>
  <w:style w:type="paragraph" w:styleId="af2">
    <w:name w:val="footer"/>
    <w:basedOn w:val="a"/>
    <w:link w:val="af3"/>
    <w:uiPriority w:val="99"/>
    <w:unhideWhenUsed/>
    <w:rsid w:val="00E2532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Нижній колонтитул Знак"/>
    <w:basedOn w:val="a0"/>
    <w:link w:val="af2"/>
    <w:uiPriority w:val="99"/>
    <w:rsid w:val="00E25322"/>
  </w:style>
  <w:style w:type="paragraph" w:customStyle="1" w:styleId="af4">
    <w:name w:val="Чертежный"/>
    <w:rsid w:val="00E25322"/>
    <w:pPr>
      <w:spacing w:after="0" w:line="240" w:lineRule="auto"/>
      <w:jc w:val="both"/>
    </w:pPr>
    <w:rPr>
      <w:rFonts w:ascii="ISOCPEUR" w:eastAsia="Times New Roman" w:hAnsi="ISOCPEUR" w:cs="Times New Roman"/>
      <w:i/>
      <w:kern w:val="0"/>
      <w:sz w:val="28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6" Type="http://schemas.openxmlformats.org/officeDocument/2006/relationships/image" Target="media/image4.png"/><Relationship Id="rId107" Type="http://schemas.openxmlformats.org/officeDocument/2006/relationships/image" Target="media/image93.png"/><Relationship Id="rId11" Type="http://schemas.openxmlformats.org/officeDocument/2006/relationships/hyperlink" Target="https://docs-mai.vercel.app/docs/developmement/additionals/regex" TargetMode="Externa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openxmlformats.org/officeDocument/2006/relationships/hyperlink" Target="https://docs-mai.vercel.app/docs/developmement/auth_impl" TargetMode="Externa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91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130" Type="http://schemas.openxmlformats.org/officeDocument/2006/relationships/image" Target="media/image116.png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5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8.png"/><Relationship Id="rId105" Type="http://schemas.openxmlformats.org/officeDocument/2006/relationships/header" Target="header1.xml"/><Relationship Id="rId126" Type="http://schemas.openxmlformats.org/officeDocument/2006/relationships/image" Target="media/image112.png"/><Relationship Id="rId8" Type="http://schemas.openxmlformats.org/officeDocument/2006/relationships/hyperlink" Target="https://docs-mai.vercel.app/docs/developmement/minimal_api" TargetMode="Externa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102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7.png"/><Relationship Id="rId132" Type="http://schemas.openxmlformats.org/officeDocument/2006/relationships/theme" Target="theme/theme1.xml"/><Relationship Id="rId15" Type="http://schemas.openxmlformats.org/officeDocument/2006/relationships/image" Target="media/image3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header" Target="header2.xml"/><Relationship Id="rId127" Type="http://schemas.openxmlformats.org/officeDocument/2006/relationships/image" Target="media/image113.png"/><Relationship Id="rId10" Type="http://schemas.openxmlformats.org/officeDocument/2006/relationships/hyperlink" Target="https://docs-mai.vercel.app/docs/developmement/additionals/enum" TargetMode="Externa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4" Type="http://schemas.openxmlformats.org/officeDocument/2006/relationships/settings" Target="settings.xml"/><Relationship Id="rId9" Type="http://schemas.openxmlformats.org/officeDocument/2006/relationships/hyperlink" Target="https://docs-mai.vercel.app/docs/developmement/asp_net" TargetMode="External"/><Relationship Id="rId26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Тема Office">
  <a:themeElements>
    <a:clrScheme name="Офіс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Офіс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Офіс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6F800B-5F45-4627-A5CB-DF609084A4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1171</TotalTime>
  <Pages>132</Pages>
  <Words>21199</Words>
  <Characters>120839</Characters>
  <Application>Microsoft Office Word</Application>
  <DocSecurity>0</DocSecurity>
  <Lines>1006</Lines>
  <Paragraphs>283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141755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Mykhailo Yevchuk</dc:creator>
  <cp:keywords/>
  <dc:description/>
  <cp:lastModifiedBy>Mykhailo Yevchuk</cp:lastModifiedBy>
  <cp:revision>27</cp:revision>
  <dcterms:created xsi:type="dcterms:W3CDTF">2025-10-13T07:07:00Z</dcterms:created>
  <dcterms:modified xsi:type="dcterms:W3CDTF">2025-11-09T12:58:00Z</dcterms:modified>
</cp:coreProperties>
</file>